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32" w:rsidRDefault="004249FE" w:rsidP="00CE78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-457200</wp:posOffset>
                </wp:positionV>
                <wp:extent cx="1231265" cy="1463040"/>
                <wp:effectExtent l="4445" t="0" r="25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832" w:rsidRDefault="00CE7832" w:rsidP="00CE78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1371600"/>
                                  <wp:effectExtent l="19050" t="0" r="0" b="0"/>
                                  <wp:docPr id="1" name="Obraz 1" descr="Rysunek2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ysunek2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-36pt;width:96.95pt;height:11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q0gAIAAA4FAAAOAAAAZHJzL2Uyb0RvYy54bWysVFtv2yAUfp+0/4B4T32pk8ZWnKqXeZrU&#10;XaR2P4AAjtEwIKCxu2n/fQecp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gVG&#10;ivRA0QMfPbrWI8pDdQbjKjC6N2DmR9gGlmOmztxp+sUhpW86orb8ylo9dJwwiC4LN5OTqxOOCyCb&#10;4b1m4IY8eh2Bxtb2oXRQDATowNLTkZkQCg0u8/MsX8wxonCWFYvztIjcJaQ6XDfW+bdc9yhMamyB&#10;+ghPdnfOh3BIdTAJ3pyWgjVCyriw282NtGhHQCZN/GIGL8ykCsZKh2sT4rQDUYKPcBbijbR/K7O8&#10;SK/zctYslhezoinms/IiXc7SrLwuF2lRFrfN9xBgVlSdYIyrO6H4QYJZ8XcU75thEk8UIRpqXM7z&#10;+cTRH5NM4/e7JHvhoSOl6Gu8PBqRKjD7RjFIm1SeCDnNk5/Dj1WGGhz+sSpRB4H6SQR+3IyAEsSx&#10;0ewJFGE18AW0wzMCk07brxgN0JI1VvBmYCTfKdBUmRXAOfJxUcwvcljY05PN6QlRFIBq7DGapjd+&#10;6vpHY8W2Az8HFV+BDhsRFfIc01690HQxlf0DEbr6dB2tnp+x9Q8AAAD//wMAUEsDBBQABgAIAAAA&#10;IQDzvp2L4QAAAAsBAAAPAAAAZHJzL2Rvd25yZXYueG1sTI/RTsMwDEXfkfiHyEi8bek2tnal6YRA&#10;SCCkSRt8QJp4bUXjlCZby99jnuDNlo+uzy12k+vEBYfQelKwmCcgkIy3LdUKPt6fZxmIEDVZ3XlC&#10;Bd8YYFdeXxU6t36kA16OsRYcQiHXCpoY+1zKYBp0Osx9j8S3kx+cjrwOtbSDHjncdXKZJBvpdEv8&#10;odE9PjZoPo9np+CpHaov41cvm/Rta/aHcBpf91Kp25vp4R5ExCn+wfCrz+pQslPlz2SD6BSs0oy7&#10;RAWzdMkDE+t0sQVRMbrO7kCWhfzfofwBAAD//wMAUEsBAi0AFAAGAAgAAAAhALaDOJL+AAAA4QEA&#10;ABMAAAAAAAAAAAAAAAAAAAAAAFtDb250ZW50X1R5cGVzXS54bWxQSwECLQAUAAYACAAAACEAOP0h&#10;/9YAAACUAQAACwAAAAAAAAAAAAAAAAAvAQAAX3JlbHMvLnJlbHNQSwECLQAUAAYACAAAACEAxvU6&#10;tIACAAAOBQAADgAAAAAAAAAAAAAAAAAuAgAAZHJzL2Uyb0RvYy54bWxQSwECLQAUAAYACAAAACEA&#10;876di+EAAAALAQAADwAAAAAAAAAAAAAAAADaBAAAZHJzL2Rvd25yZXYueG1sUEsFBgAAAAAEAAQA&#10;8wAAAOgFAAAAAA==&#10;" stroked="f">
                <v:textbox style="mso-fit-shape-to-text:t">
                  <w:txbxContent>
                    <w:p w:rsidR="00CE7832" w:rsidRDefault="00CE7832" w:rsidP="00CE78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8700" cy="1371600"/>
                            <wp:effectExtent l="19050" t="0" r="0" b="0"/>
                            <wp:docPr id="1" name="Obraz 1" descr="Rysunek2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ysunek2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2514600" cy="13716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832" w:rsidRPr="00C53B30" w:rsidRDefault="00CE7832" w:rsidP="00CE7832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</w:pPr>
                            <w:r w:rsidRPr="00C53B30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Publiczne Gimnazjum nr 1</w:t>
                            </w:r>
                          </w:p>
                          <w:p w:rsidR="00CE7832" w:rsidRPr="00C53B30" w:rsidRDefault="00CE7832" w:rsidP="00CE7832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</w:pPr>
                            <w:r w:rsidRPr="00C53B30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im. Stefana Kardynała Wyszyńskiego</w:t>
                            </w:r>
                          </w:p>
                          <w:p w:rsidR="00CE7832" w:rsidRPr="00C53B30" w:rsidRDefault="00CE7832" w:rsidP="00CE7832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</w:pPr>
                            <w:r w:rsidRPr="00C53B30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ul. Narutowicza 28</w:t>
                            </w:r>
                          </w:p>
                          <w:p w:rsidR="00CE7832" w:rsidRPr="00C53B30" w:rsidRDefault="00CE7832" w:rsidP="00CE7832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</w:pPr>
                            <w:r w:rsidRPr="00C53B30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98 – 100 ŁASK</w:t>
                            </w:r>
                          </w:p>
                          <w:p w:rsidR="00CE7832" w:rsidRPr="00B078F5" w:rsidRDefault="00CE7832" w:rsidP="00CE7832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</w:pPr>
                            <w:r w:rsidRPr="00B078F5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tel. 43 675 20 03</w:t>
                            </w:r>
                          </w:p>
                          <w:p w:rsidR="00CE7832" w:rsidRPr="00B078F5" w:rsidRDefault="00CE7832" w:rsidP="00CE7832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</w:pPr>
                            <w:r w:rsidRPr="00B078F5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 xml:space="preserve">e-mail: </w:t>
                            </w:r>
                            <w:r w:rsidRPr="00B078F5">
                              <w:rPr>
                                <w:rFonts w:ascii="Arial Narrow" w:hAnsi="Arial Narrow" w:cs="Arial"/>
                                <w:b/>
                                <w:i/>
                                <w:u w:val="single"/>
                              </w:rPr>
                              <w:t>g1sekretariat@o2.pl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pt;margin-top:-18pt;width:19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Nzgw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/k0K2YpmCjYsvN5FhbhDlIdjhvr/FuuOxQmNbZA&#10;fYQnuzvnR9eDS7jNaSnYSkgZF3azvpEW7QjIZBW/PfoLN6mCs9Lh2Ig47kCUcEewhXgj7U9llhfp&#10;dV5OVrPFfFKsiumknKeLSZqV1+UsLcridvU9BJgVVSsY4+pOKH6QYFb8HcX7ZhjFE0WI+hqX03w6&#10;cvTHJNP4/S7JTnjoSCm6Gi+OTqQKzL5RDNImlSdCjvPkZfiREKjB4R+rEnUQqB9F4If1EAUXRRI0&#10;stbsEYRhNdAGFMNrApNW228Y9dCZNXZft8RyjOQ7BeIqs6IIrRwXxXSew8KeWtanFqIoQNXYYzRO&#10;b/zY/ltjxaaFm0Y5K30FgmxElMpzVHsZQ/fFnPYvRWjv03X0en7Plj8AAAD//wMAUEsDBBQABgAI&#10;AAAAIQBVHmNc3gAAAAsBAAAPAAAAZHJzL2Rvd25yZXYueG1sTI/BTsMwEETvSPyDtUhcUGuXQhJC&#10;nAqQQFxb+gFOvE0i4nUUu03692xP9Da7O5p9U2xm14sTjqHzpGG1VCCQam87ajTsfz4XGYgQDVnT&#10;e0INZwywKW9vCpNbP9EWT7vYCA6hkBsNbYxDLmWoW3QmLP2AxLeDH52JPI6NtKOZONz18lGpRDrT&#10;EX9ozYAfLda/u6PTcPieHp5fpuor7tPtU/JuurTyZ63v7+a3VxAR5/hvhgs+o0PJTJU/kg2i17BY&#10;ZdwlslgnLNixTi+biq2ZUiDLQl53KP8AAAD//wMAUEsBAi0AFAAGAAgAAAAhALaDOJL+AAAA4QEA&#10;ABMAAAAAAAAAAAAAAAAAAAAAAFtDb250ZW50X1R5cGVzXS54bWxQSwECLQAUAAYACAAAACEAOP0h&#10;/9YAAACUAQAACwAAAAAAAAAAAAAAAAAvAQAAX3JlbHMvLnJlbHNQSwECLQAUAAYACAAAACEAxPRj&#10;c4MCAAAXBQAADgAAAAAAAAAAAAAAAAAuAgAAZHJzL2Uyb0RvYy54bWxQSwECLQAUAAYACAAAACEA&#10;VR5jXN4AAAALAQAADwAAAAAAAAAAAAAAAADdBAAAZHJzL2Rvd25yZXYueG1sUEsFBgAAAAAEAAQA&#10;8wAAAOgFAAAAAA==&#10;" stroked="f">
                <v:textbox>
                  <w:txbxContent>
                    <w:p w:rsidR="00CE7832" w:rsidRPr="00C53B30" w:rsidRDefault="00CE7832" w:rsidP="00CE7832">
                      <w:pPr>
                        <w:rPr>
                          <w:rFonts w:ascii="Arial Narrow" w:hAnsi="Arial Narrow" w:cs="Arial"/>
                          <w:b/>
                          <w:i/>
                        </w:rPr>
                      </w:pPr>
                      <w:r w:rsidRPr="00C53B30">
                        <w:rPr>
                          <w:rFonts w:ascii="Arial Narrow" w:hAnsi="Arial Narrow" w:cs="Arial"/>
                          <w:b/>
                          <w:i/>
                        </w:rPr>
                        <w:t>Publiczne Gimnazjum nr 1</w:t>
                      </w:r>
                    </w:p>
                    <w:p w:rsidR="00CE7832" w:rsidRPr="00C53B30" w:rsidRDefault="00CE7832" w:rsidP="00CE7832">
                      <w:pPr>
                        <w:rPr>
                          <w:rFonts w:ascii="Arial Narrow" w:hAnsi="Arial Narrow" w:cs="Arial"/>
                          <w:b/>
                          <w:i/>
                        </w:rPr>
                      </w:pPr>
                      <w:r w:rsidRPr="00C53B30">
                        <w:rPr>
                          <w:rFonts w:ascii="Arial Narrow" w:hAnsi="Arial Narrow" w:cs="Arial"/>
                          <w:b/>
                          <w:i/>
                        </w:rPr>
                        <w:t>im. Stefana Kardynała Wyszyńskiego</w:t>
                      </w:r>
                    </w:p>
                    <w:p w:rsidR="00CE7832" w:rsidRPr="00C53B30" w:rsidRDefault="00CE7832" w:rsidP="00CE7832">
                      <w:pPr>
                        <w:rPr>
                          <w:rFonts w:ascii="Arial Narrow" w:hAnsi="Arial Narrow" w:cs="Arial"/>
                          <w:b/>
                          <w:i/>
                        </w:rPr>
                      </w:pPr>
                      <w:r w:rsidRPr="00C53B30">
                        <w:rPr>
                          <w:rFonts w:ascii="Arial Narrow" w:hAnsi="Arial Narrow" w:cs="Arial"/>
                          <w:b/>
                          <w:i/>
                        </w:rPr>
                        <w:t>ul. Narutowicza 28</w:t>
                      </w:r>
                    </w:p>
                    <w:p w:rsidR="00CE7832" w:rsidRPr="00C53B30" w:rsidRDefault="00CE7832" w:rsidP="00CE7832">
                      <w:pPr>
                        <w:rPr>
                          <w:rFonts w:ascii="Arial Narrow" w:hAnsi="Arial Narrow" w:cs="Arial"/>
                          <w:b/>
                          <w:i/>
                        </w:rPr>
                      </w:pPr>
                      <w:r w:rsidRPr="00C53B30">
                        <w:rPr>
                          <w:rFonts w:ascii="Arial Narrow" w:hAnsi="Arial Narrow" w:cs="Arial"/>
                          <w:b/>
                          <w:i/>
                        </w:rPr>
                        <w:t>98 – 100 ŁASK</w:t>
                      </w:r>
                    </w:p>
                    <w:p w:rsidR="00CE7832" w:rsidRPr="00B078F5" w:rsidRDefault="00CE7832" w:rsidP="00CE7832">
                      <w:pPr>
                        <w:rPr>
                          <w:rFonts w:ascii="Arial Narrow" w:hAnsi="Arial Narrow" w:cs="Arial"/>
                          <w:b/>
                          <w:i/>
                        </w:rPr>
                      </w:pPr>
                      <w:r w:rsidRPr="00B078F5">
                        <w:rPr>
                          <w:rFonts w:ascii="Arial Narrow" w:hAnsi="Arial Narrow" w:cs="Arial"/>
                          <w:b/>
                          <w:i/>
                        </w:rPr>
                        <w:t>tel. 43 675 20 03</w:t>
                      </w:r>
                    </w:p>
                    <w:p w:rsidR="00CE7832" w:rsidRPr="00B078F5" w:rsidRDefault="00CE7832" w:rsidP="00CE7832">
                      <w:pPr>
                        <w:rPr>
                          <w:rFonts w:ascii="Arial Narrow" w:hAnsi="Arial Narrow" w:cs="Arial"/>
                          <w:b/>
                          <w:i/>
                        </w:rPr>
                      </w:pPr>
                      <w:r w:rsidRPr="00B078F5">
                        <w:rPr>
                          <w:rFonts w:ascii="Arial Narrow" w:hAnsi="Arial Narrow" w:cs="Arial"/>
                          <w:b/>
                          <w:i/>
                        </w:rPr>
                        <w:t xml:space="preserve">e-mail: </w:t>
                      </w:r>
                      <w:r w:rsidRPr="00B078F5">
                        <w:rPr>
                          <w:rFonts w:ascii="Arial Narrow" w:hAnsi="Arial Narrow" w:cs="Arial"/>
                          <w:b/>
                          <w:i/>
                          <w:u w:val="single"/>
                        </w:rPr>
                        <w:t>g1sekretariat@o2.pl</w:t>
                      </w:r>
                    </w:p>
                  </w:txbxContent>
                </v:textbox>
              </v:shape>
            </w:pict>
          </mc:Fallback>
        </mc:AlternateContent>
      </w:r>
      <w:r w:rsidR="00CE7832" w:rsidRPr="0040326E">
        <w:rPr>
          <w:rFonts w:ascii="Arial" w:hAnsi="Arial" w:cs="Arial"/>
        </w:rPr>
        <w:tab/>
      </w:r>
      <w:r w:rsidR="00CE7832" w:rsidRPr="0040326E">
        <w:rPr>
          <w:rFonts w:ascii="Arial" w:hAnsi="Arial" w:cs="Arial"/>
        </w:rPr>
        <w:tab/>
      </w:r>
      <w:r w:rsidR="00CE7832" w:rsidRPr="0040326E">
        <w:rPr>
          <w:rFonts w:ascii="Arial" w:hAnsi="Arial" w:cs="Arial"/>
        </w:rPr>
        <w:tab/>
      </w:r>
      <w:r w:rsidR="00CE7832" w:rsidRPr="0040326E">
        <w:rPr>
          <w:rFonts w:ascii="Arial" w:hAnsi="Arial" w:cs="Arial"/>
        </w:rPr>
        <w:tab/>
      </w:r>
      <w:r w:rsidR="00CE7832" w:rsidRPr="0040326E">
        <w:rPr>
          <w:rFonts w:ascii="Arial" w:hAnsi="Arial" w:cs="Arial"/>
        </w:rPr>
        <w:tab/>
      </w:r>
      <w:r w:rsidR="00CE7832" w:rsidRPr="0040326E">
        <w:rPr>
          <w:rFonts w:ascii="Arial" w:hAnsi="Arial" w:cs="Arial"/>
        </w:rPr>
        <w:tab/>
      </w:r>
      <w:r w:rsidR="00CE7832" w:rsidRPr="0040326E">
        <w:rPr>
          <w:rFonts w:ascii="Arial" w:hAnsi="Arial" w:cs="Arial"/>
        </w:rPr>
        <w:tab/>
      </w:r>
      <w:r w:rsidR="00CE7832" w:rsidRPr="0040326E">
        <w:rPr>
          <w:rFonts w:ascii="Arial" w:hAnsi="Arial" w:cs="Arial"/>
        </w:rPr>
        <w:tab/>
      </w:r>
      <w:r w:rsidR="00CE7832" w:rsidRPr="0040326E">
        <w:rPr>
          <w:rFonts w:ascii="Arial" w:hAnsi="Arial" w:cs="Arial"/>
        </w:rPr>
        <w:tab/>
      </w:r>
    </w:p>
    <w:p w:rsidR="00CE7832" w:rsidRDefault="00CE7832" w:rsidP="00CE7832">
      <w:pPr>
        <w:spacing w:line="360" w:lineRule="auto"/>
        <w:jc w:val="both"/>
        <w:rPr>
          <w:rFonts w:ascii="Arial" w:hAnsi="Arial" w:cs="Arial"/>
        </w:rPr>
      </w:pPr>
    </w:p>
    <w:p w:rsidR="00CE7832" w:rsidRDefault="00CE7832" w:rsidP="00CE7832">
      <w:pPr>
        <w:spacing w:line="360" w:lineRule="auto"/>
        <w:jc w:val="both"/>
        <w:rPr>
          <w:rFonts w:ascii="Arial" w:hAnsi="Arial" w:cs="Arial"/>
        </w:rPr>
      </w:pPr>
    </w:p>
    <w:p w:rsidR="00CE7832" w:rsidRDefault="00CE7832" w:rsidP="00CE78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</w:t>
      </w:r>
      <w:r w:rsidR="00E067B2">
        <w:rPr>
          <w:rFonts w:ascii="Arial" w:hAnsi="Arial" w:cs="Arial"/>
        </w:rPr>
        <w:t xml:space="preserve">                    Łask, dn. 15.01.2018</w:t>
      </w:r>
      <w:r w:rsidRPr="0040326E">
        <w:rPr>
          <w:rFonts w:ascii="Arial" w:hAnsi="Arial" w:cs="Arial"/>
        </w:rPr>
        <w:t xml:space="preserve"> r.</w:t>
      </w:r>
    </w:p>
    <w:p w:rsidR="00CE7832" w:rsidRDefault="004249FE" w:rsidP="00CE78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91440</wp:posOffset>
                </wp:positionV>
                <wp:extent cx="7658100" cy="0"/>
                <wp:effectExtent l="33020" t="27305" r="33655" b="2984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BCA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7.2pt" to="53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uMHg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EkSIt&#10;tGgjFEd5qExnXAEOS7W1ITd6Vq9mo+mbQ0ovG6IOPDLcXQyEZSEieRcSNs4A/r77ohn4kKPXsUzn&#10;2rYBEgqAzrEbl3s3+NkjCofPk/E0S6FptL9LSNEHGuv8Z65bFIwSS+Acgclp43wgQoreJbyj9FpI&#10;GZstFepKPH6aPY8BujWQum+E2oEA3iKE01Kw4B4CnT3sl9KiEwkCil/ME24e3aw+KhbhG07Y6mZ7&#10;IuTVBjpSBTxIDgjerKtCfszS2Wq6muaDfDRZDfK0qgaf1st8MFlnz+PqqVouq+xnoJblRSMY4yqw&#10;69Wa5X+nhtvcXHV21+u9MMl79FhBINv/I+nY3dDQqzT2ml22tu86CDQ634YpTMDjHuzHkV/8AgAA&#10;//8DAFBLAwQUAAYACAAAACEApXYipNwAAAALAQAADwAAAGRycy9kb3ducmV2LnhtbEyPwU7DMBBE&#10;70j8g7VI3FqnVVShNE4VkDjBhbQfsImNYxGvo9hpQ7+erTjAcWdGs2/Kw+IHcTZTdIEUbNYZCENd&#10;0I6sgtPxdfUEIiYkjUMgo+DbRDhU93clFjpc6MOcm2QFl1AsUEGf0lhIGbveeIzrMBpi7zNMHhOf&#10;k5V6wguX+0Fus2wnPTriDz2O5qU33VczewX1e/fmnltqbN3M+ticrmjdVanHh6Xeg0hmSX9huOEz&#10;OlTM1IaZdBSDgtUmz3lMYifPQdwS2W7LSvuryKqU/zdUPwAAAP//AwBQSwECLQAUAAYACAAAACEA&#10;toM4kv4AAADhAQAAEwAAAAAAAAAAAAAAAAAAAAAAW0NvbnRlbnRfVHlwZXNdLnhtbFBLAQItABQA&#10;BgAIAAAAIQA4/SH/1gAAAJQBAAALAAAAAAAAAAAAAAAAAC8BAABfcmVscy8ucmVsc1BLAQItABQA&#10;BgAIAAAAIQBk+ruMHgIAADoEAAAOAAAAAAAAAAAAAAAAAC4CAABkcnMvZTJvRG9jLnhtbFBLAQIt&#10;ABQABgAIAAAAIQCldiKk3AAAAAsBAAAPAAAAAAAAAAAAAAAAAHgEAABkcnMvZG93bnJldi54bWxQ&#10;SwUGAAAAAAQABADzAAAAgQUAAAAA&#10;" strokeweight="4.25pt">
                <v:stroke linestyle="thinThick"/>
              </v:line>
            </w:pict>
          </mc:Fallback>
        </mc:AlternateContent>
      </w:r>
    </w:p>
    <w:p w:rsidR="00CE7832" w:rsidRPr="00D2689F" w:rsidRDefault="00CE7832" w:rsidP="00CE7832">
      <w:pPr>
        <w:rPr>
          <w:rFonts w:ascii="Arial" w:hAnsi="Arial" w:cs="Arial"/>
        </w:rPr>
      </w:pPr>
    </w:p>
    <w:p w:rsidR="00CE7832" w:rsidRDefault="00CE7832" w:rsidP="00CE7832">
      <w:pPr>
        <w:rPr>
          <w:rFonts w:ascii="Arial" w:hAnsi="Arial" w:cs="Arial"/>
        </w:rPr>
      </w:pPr>
    </w:p>
    <w:p w:rsidR="00CE7832" w:rsidRPr="00735E4C" w:rsidRDefault="00CE7832" w:rsidP="00CE7832">
      <w:pPr>
        <w:tabs>
          <w:tab w:val="left" w:pos="1080"/>
        </w:tabs>
        <w:spacing w:line="360" w:lineRule="auto"/>
        <w:rPr>
          <w:rFonts w:ascii="Arial" w:hAnsi="Arial" w:cs="Arial"/>
          <w:b/>
          <w:i/>
        </w:rPr>
      </w:pPr>
    </w:p>
    <w:p w:rsidR="00CE7832" w:rsidRPr="00735E4C" w:rsidRDefault="00CE7832" w:rsidP="00CE7832">
      <w:pPr>
        <w:rPr>
          <w:rFonts w:ascii="Arial" w:hAnsi="Arial" w:cs="Arial"/>
          <w:b/>
          <w:i/>
        </w:rPr>
      </w:pPr>
    </w:p>
    <w:p w:rsidR="00CE7832" w:rsidRPr="00A755F5" w:rsidRDefault="00CE7832" w:rsidP="00CE7832">
      <w:pPr>
        <w:spacing w:line="360" w:lineRule="auto"/>
        <w:rPr>
          <w:rFonts w:ascii="Arial" w:hAnsi="Arial" w:cs="Arial"/>
        </w:rPr>
      </w:pPr>
    </w:p>
    <w:p w:rsidR="00CE7832" w:rsidRDefault="00E067B2" w:rsidP="00B346CB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 okresie ferii zimowej w Publicznym Gimnazjum nr 1 w Łasku zostaną zorganizowane zajęcia sportowe wg harmonogramu:</w:t>
      </w:r>
    </w:p>
    <w:p w:rsidR="009B459E" w:rsidRDefault="009B459E" w:rsidP="00B346C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7"/>
        <w:gridCol w:w="1950"/>
        <w:gridCol w:w="1949"/>
        <w:gridCol w:w="1950"/>
        <w:gridCol w:w="1950"/>
      </w:tblGrid>
      <w:tr w:rsidR="00E067B2" w:rsidTr="009B459E">
        <w:tc>
          <w:tcPr>
            <w:tcW w:w="2067" w:type="dxa"/>
          </w:tcPr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950" w:type="dxa"/>
          </w:tcPr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949" w:type="dxa"/>
          </w:tcPr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950" w:type="dxa"/>
          </w:tcPr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950" w:type="dxa"/>
          </w:tcPr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</w:tr>
      <w:tr w:rsidR="00E067B2" w:rsidTr="009B459E">
        <w:tc>
          <w:tcPr>
            <w:tcW w:w="2067" w:type="dxa"/>
          </w:tcPr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taneczne </w:t>
            </w:r>
          </w:p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11.00</w:t>
            </w:r>
          </w:p>
          <w:p w:rsidR="00E067B2" w:rsidRDefault="00E067B2" w:rsidP="009B459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B459E">
              <w:rPr>
                <w:rFonts w:ascii="Arial" w:hAnsi="Arial" w:cs="Arial"/>
              </w:rPr>
              <w:t>Wójciak</w:t>
            </w:r>
          </w:p>
          <w:p w:rsidR="009B459E" w:rsidRDefault="009B459E" w:rsidP="009B459E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29.01.2018 r</w:t>
            </w:r>
            <w:r w:rsidR="00E31779">
              <w:rPr>
                <w:rFonts w:ascii="Arial" w:hAnsi="Arial" w:cs="Arial"/>
              </w:rPr>
              <w:t>.</w:t>
            </w:r>
          </w:p>
          <w:p w:rsidR="009B459E" w:rsidRPr="009B459E" w:rsidRDefault="009B459E" w:rsidP="009B459E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04.02.2018 r.</w:t>
            </w:r>
          </w:p>
        </w:tc>
        <w:tc>
          <w:tcPr>
            <w:tcW w:w="1950" w:type="dxa"/>
          </w:tcPr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Piłka nożna</w:t>
            </w:r>
          </w:p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11.30</w:t>
            </w:r>
          </w:p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B459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Hofman</w:t>
            </w:r>
          </w:p>
          <w:p w:rsidR="009B459E" w:rsidRDefault="009B459E" w:rsidP="009B459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30.01.2018 r</w:t>
            </w:r>
            <w:r w:rsidR="00E31779">
              <w:rPr>
                <w:rFonts w:ascii="Arial" w:hAnsi="Arial" w:cs="Arial"/>
              </w:rPr>
              <w:t>.</w:t>
            </w:r>
          </w:p>
          <w:p w:rsidR="009B459E" w:rsidRDefault="009B459E" w:rsidP="009B459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05.02.2018 r.</w:t>
            </w:r>
          </w:p>
        </w:tc>
        <w:tc>
          <w:tcPr>
            <w:tcW w:w="1949" w:type="dxa"/>
          </w:tcPr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Piłka siatkowa</w:t>
            </w:r>
          </w:p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10.00</w:t>
            </w:r>
          </w:p>
          <w:p w:rsidR="009B459E" w:rsidRDefault="009B459E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="00E317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Jankowska</w:t>
            </w:r>
          </w:p>
          <w:p w:rsidR="009B459E" w:rsidRDefault="009B459E" w:rsidP="009B459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31.01.2018 r</w:t>
            </w:r>
            <w:r w:rsidR="00E31779">
              <w:rPr>
                <w:rFonts w:ascii="Arial" w:hAnsi="Arial" w:cs="Arial"/>
              </w:rPr>
              <w:t>.</w:t>
            </w:r>
          </w:p>
          <w:p w:rsidR="009B459E" w:rsidRDefault="009B459E" w:rsidP="009B459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06.02.2018 r.</w:t>
            </w:r>
          </w:p>
        </w:tc>
        <w:tc>
          <w:tcPr>
            <w:tcW w:w="1950" w:type="dxa"/>
          </w:tcPr>
          <w:p w:rsidR="00E067B2" w:rsidRDefault="009B459E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Wyjazd                         na</w:t>
            </w:r>
            <w:r w:rsidR="00E317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lodowisko </w:t>
            </w:r>
            <w:r w:rsidR="006015E2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do Bełchatowa</w:t>
            </w:r>
          </w:p>
          <w:p w:rsidR="009B459E" w:rsidRDefault="009B459E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10.00</w:t>
            </w:r>
          </w:p>
          <w:p w:rsidR="009B459E" w:rsidRDefault="009B459E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01.02.2018</w:t>
            </w:r>
            <w:r w:rsidR="00E317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</w:t>
            </w:r>
            <w:r w:rsidR="00E31779">
              <w:rPr>
                <w:rFonts w:ascii="Arial" w:hAnsi="Arial" w:cs="Arial"/>
              </w:rPr>
              <w:t xml:space="preserve"> </w:t>
            </w:r>
            <w:r w:rsidR="003C5B07">
              <w:rPr>
                <w:rFonts w:ascii="Arial" w:hAnsi="Arial" w:cs="Arial"/>
              </w:rPr>
              <w:t>lub 07.02.2018 r.</w:t>
            </w:r>
          </w:p>
          <w:p w:rsidR="00795461" w:rsidRDefault="00795461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</w:t>
            </w:r>
            <w:r w:rsidR="00E317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Dygasińska</w:t>
            </w:r>
          </w:p>
          <w:p w:rsidR="00795461" w:rsidRDefault="00795461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="00E317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Szcześniak</w:t>
            </w:r>
          </w:p>
          <w:p w:rsidR="00795461" w:rsidRDefault="00795461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odpłatnie</w:t>
            </w:r>
          </w:p>
        </w:tc>
        <w:tc>
          <w:tcPr>
            <w:tcW w:w="1950" w:type="dxa"/>
          </w:tcPr>
          <w:p w:rsidR="00E067B2" w:rsidRDefault="00E067B2" w:rsidP="00B346C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067B2" w:rsidRPr="00A755F5" w:rsidRDefault="00E067B2" w:rsidP="00B346CB">
      <w:pPr>
        <w:spacing w:line="360" w:lineRule="auto"/>
        <w:jc w:val="both"/>
        <w:rPr>
          <w:rFonts w:ascii="Arial" w:hAnsi="Arial" w:cs="Arial"/>
        </w:rPr>
      </w:pPr>
    </w:p>
    <w:p w:rsidR="00CE7832" w:rsidRDefault="00444D98" w:rsidP="00CE7832">
      <w:pPr>
        <w:tabs>
          <w:tab w:val="num" w:pos="90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44D98" w:rsidRDefault="00444D98" w:rsidP="00CE7832">
      <w:pPr>
        <w:tabs>
          <w:tab w:val="num" w:pos="900"/>
          <w:tab w:val="left" w:pos="1260"/>
        </w:tabs>
        <w:rPr>
          <w:rFonts w:ascii="Arial" w:hAnsi="Arial" w:cs="Arial"/>
        </w:rPr>
      </w:pPr>
    </w:p>
    <w:p w:rsidR="00444D98" w:rsidRPr="00A755F5" w:rsidRDefault="00444D98" w:rsidP="00CE7832">
      <w:pPr>
        <w:tabs>
          <w:tab w:val="num" w:pos="90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5186" w:rsidRDefault="00AE5186" w:rsidP="00CE7832">
      <w:r>
        <w:t xml:space="preserve">                                                                                                         Violetta Dygasińska </w:t>
      </w:r>
    </w:p>
    <w:p w:rsidR="00CE7832" w:rsidRDefault="00AE5186" w:rsidP="00AE5186">
      <w:pPr>
        <w:ind w:left="6372"/>
      </w:pPr>
      <w:r>
        <w:t>– dyrektor PG nr 1 w Łasku</w:t>
      </w:r>
    </w:p>
    <w:p w:rsidR="00CE7832" w:rsidRDefault="00CE7832" w:rsidP="00CE7832"/>
    <w:p w:rsidR="00EA7C19" w:rsidRDefault="00EA7C19"/>
    <w:sectPr w:rsidR="00EA7C19" w:rsidSect="0045712A">
      <w:footerReference w:type="even" r:id="rId8"/>
      <w:footerReference w:type="default" r:id="rId9"/>
      <w:pgSz w:w="11906" w:h="16838"/>
      <w:pgMar w:top="1078" w:right="746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EA" w:rsidRDefault="002F58EA" w:rsidP="000E1599">
      <w:r>
        <w:separator/>
      </w:r>
    </w:p>
  </w:endnote>
  <w:endnote w:type="continuationSeparator" w:id="0">
    <w:p w:rsidR="002F58EA" w:rsidRDefault="002F58EA" w:rsidP="000E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8A4" w:rsidRDefault="0009484A" w:rsidP="004571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45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68A4" w:rsidRDefault="002F58EA" w:rsidP="00F968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8A4" w:rsidRDefault="0009484A" w:rsidP="004571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45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45B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968A4" w:rsidRDefault="002F58EA" w:rsidP="00F968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EA" w:rsidRDefault="002F58EA" w:rsidP="000E1599">
      <w:r>
        <w:separator/>
      </w:r>
    </w:p>
  </w:footnote>
  <w:footnote w:type="continuationSeparator" w:id="0">
    <w:p w:rsidR="002F58EA" w:rsidRDefault="002F58EA" w:rsidP="000E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4D9"/>
    <w:multiLevelType w:val="hybridMultilevel"/>
    <w:tmpl w:val="C15C88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32"/>
    <w:rsid w:val="00070B42"/>
    <w:rsid w:val="0009484A"/>
    <w:rsid w:val="000E1599"/>
    <w:rsid w:val="001A6491"/>
    <w:rsid w:val="002305B8"/>
    <w:rsid w:val="002F58EA"/>
    <w:rsid w:val="00305E1B"/>
    <w:rsid w:val="003C5B07"/>
    <w:rsid w:val="004249FE"/>
    <w:rsid w:val="00444D98"/>
    <w:rsid w:val="00445AE4"/>
    <w:rsid w:val="005C5408"/>
    <w:rsid w:val="006015E2"/>
    <w:rsid w:val="00795461"/>
    <w:rsid w:val="009B459E"/>
    <w:rsid w:val="00A33D84"/>
    <w:rsid w:val="00AE5186"/>
    <w:rsid w:val="00B346CB"/>
    <w:rsid w:val="00B81289"/>
    <w:rsid w:val="00CE7832"/>
    <w:rsid w:val="00E067B2"/>
    <w:rsid w:val="00E31779"/>
    <w:rsid w:val="00E73029"/>
    <w:rsid w:val="00EA7C19"/>
    <w:rsid w:val="00EC45B9"/>
    <w:rsid w:val="00F713A4"/>
    <w:rsid w:val="00F74E1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7F56"/>
  <w15:docId w15:val="{3E4CE63B-6C75-48A9-BC58-FB5E60C8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78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78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7832"/>
  </w:style>
  <w:style w:type="paragraph" w:styleId="Tekstdymka">
    <w:name w:val="Balloon Text"/>
    <w:basedOn w:val="Normalny"/>
    <w:link w:val="TekstdymkaZnak"/>
    <w:uiPriority w:val="99"/>
    <w:semiHidden/>
    <w:unhideWhenUsed/>
    <w:rsid w:val="00CE78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83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06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B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Michał Janiszewski</cp:lastModifiedBy>
  <cp:revision>2</cp:revision>
  <cp:lastPrinted>2018-01-15T13:48:00Z</cp:lastPrinted>
  <dcterms:created xsi:type="dcterms:W3CDTF">2018-01-31T09:13:00Z</dcterms:created>
  <dcterms:modified xsi:type="dcterms:W3CDTF">2018-01-31T09:13:00Z</dcterms:modified>
</cp:coreProperties>
</file>