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730" w:rsidRPr="00046EC4" w:rsidRDefault="00A64730" w:rsidP="00A64730">
      <w:pPr>
        <w:pStyle w:val="Nagwek"/>
        <w:rPr>
          <w:b/>
          <w:sz w:val="20"/>
          <w:szCs w:val="20"/>
        </w:rPr>
      </w:pPr>
      <w:r w:rsidRPr="00046EC4">
        <w:rPr>
          <w:sz w:val="20"/>
          <w:szCs w:val="20"/>
        </w:rPr>
        <w:t>Nr referencyjny nadany sprawie przez Zamawiającego</w:t>
      </w:r>
      <w:r w:rsidRPr="00046EC4">
        <w:rPr>
          <w:b/>
          <w:sz w:val="20"/>
          <w:szCs w:val="20"/>
        </w:rPr>
        <w:t xml:space="preserve"> </w:t>
      </w:r>
      <w:r w:rsidR="00CC0E95">
        <w:rPr>
          <w:b/>
          <w:sz w:val="20"/>
          <w:szCs w:val="20"/>
        </w:rPr>
        <w:t>GK.7021.63.</w:t>
      </w:r>
      <w:r w:rsidR="00BB59BF">
        <w:rPr>
          <w:b/>
          <w:bCs/>
          <w:sz w:val="20"/>
          <w:szCs w:val="20"/>
        </w:rPr>
        <w:t>2018</w:t>
      </w:r>
      <w:r w:rsidRPr="00883128">
        <w:rPr>
          <w:b/>
          <w:sz w:val="20"/>
          <w:szCs w:val="20"/>
        </w:rPr>
        <w:t>.</w:t>
      </w:r>
    </w:p>
    <w:p w:rsidR="00A64730" w:rsidRDefault="00BB3C41" w:rsidP="00A64730">
      <w:pPr>
        <w:pStyle w:val="Nagwek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Załącznik nr </w:t>
      </w:r>
      <w:r w:rsidR="005674CC">
        <w:rPr>
          <w:b/>
          <w:sz w:val="20"/>
          <w:szCs w:val="20"/>
        </w:rPr>
        <w:t>8</w:t>
      </w:r>
      <w:bookmarkStart w:id="0" w:name="_GoBack"/>
      <w:bookmarkEnd w:id="0"/>
      <w:r w:rsidR="00A64730">
        <w:rPr>
          <w:b/>
          <w:sz w:val="20"/>
          <w:szCs w:val="20"/>
        </w:rPr>
        <w:t xml:space="preserve"> –</w:t>
      </w:r>
      <w:r w:rsidR="007724CF">
        <w:rPr>
          <w:b/>
          <w:sz w:val="20"/>
          <w:szCs w:val="20"/>
        </w:rPr>
        <w:t xml:space="preserve"> Wykaz ulic</w:t>
      </w:r>
      <w:r w:rsidR="00DF3937">
        <w:rPr>
          <w:b/>
          <w:sz w:val="20"/>
          <w:szCs w:val="20"/>
        </w:rPr>
        <w:t xml:space="preserve"> gminnych</w:t>
      </w:r>
      <w:r w:rsidR="00CC0E95">
        <w:rPr>
          <w:b/>
          <w:sz w:val="20"/>
          <w:szCs w:val="20"/>
        </w:rPr>
        <w:t xml:space="preserve"> i działek</w:t>
      </w:r>
    </w:p>
    <w:p w:rsidR="007724CF" w:rsidRDefault="007724CF" w:rsidP="00A64730">
      <w:pPr>
        <w:pStyle w:val="Nagwek"/>
        <w:rPr>
          <w:b/>
          <w:sz w:val="20"/>
          <w:szCs w:val="20"/>
        </w:rPr>
      </w:pPr>
    </w:p>
    <w:p w:rsidR="007724CF" w:rsidRDefault="007724CF" w:rsidP="00A64730">
      <w:pPr>
        <w:pStyle w:val="Nagwek"/>
        <w:rPr>
          <w:b/>
          <w:sz w:val="20"/>
          <w:szCs w:val="20"/>
        </w:rPr>
      </w:pPr>
    </w:p>
    <w:p w:rsidR="00A64730" w:rsidRDefault="00A64730" w:rsidP="00A64730">
      <w:pPr>
        <w:pStyle w:val="Nagwek"/>
        <w:rPr>
          <w:b/>
          <w:sz w:val="20"/>
          <w:szCs w:val="20"/>
        </w:rPr>
      </w:pPr>
    </w:p>
    <w:p w:rsidR="007724CF" w:rsidRDefault="005C127A" w:rsidP="007724CF">
      <w:pPr>
        <w:jc w:val="center"/>
        <w:rPr>
          <w:b/>
          <w:u w:val="single"/>
        </w:rPr>
      </w:pPr>
      <w:r>
        <w:rPr>
          <w:b/>
          <w:u w:val="single"/>
        </w:rPr>
        <w:t>Wykaz ulic</w:t>
      </w:r>
      <w:r w:rsidR="00DF3937">
        <w:rPr>
          <w:b/>
          <w:u w:val="single"/>
        </w:rPr>
        <w:t xml:space="preserve"> gminnych</w:t>
      </w:r>
      <w:r w:rsidR="0029366C">
        <w:rPr>
          <w:b/>
          <w:u w:val="single"/>
        </w:rPr>
        <w:t xml:space="preserve"> i działek</w:t>
      </w:r>
      <w:r>
        <w:rPr>
          <w:b/>
          <w:u w:val="single"/>
        </w:rPr>
        <w:t xml:space="preserve"> </w:t>
      </w:r>
    </w:p>
    <w:p w:rsidR="007724CF" w:rsidRDefault="007724CF" w:rsidP="007724CF">
      <w:pPr>
        <w:jc w:val="center"/>
        <w:rPr>
          <w:b/>
          <w:u w:val="single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3"/>
        <w:gridCol w:w="2040"/>
        <w:gridCol w:w="210"/>
        <w:gridCol w:w="1294"/>
        <w:gridCol w:w="792"/>
        <w:gridCol w:w="1064"/>
        <w:gridCol w:w="38"/>
        <w:gridCol w:w="1420"/>
        <w:gridCol w:w="1162"/>
        <w:gridCol w:w="1055"/>
      </w:tblGrid>
      <w:tr w:rsidR="007724CF" w:rsidTr="00FA66A6">
        <w:trPr>
          <w:cantSplit/>
          <w:jc w:val="center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4CF" w:rsidRDefault="00FA66A6" w:rsidP="005C73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4CF" w:rsidRDefault="007724CF" w:rsidP="005C73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ulicy</w:t>
            </w:r>
          </w:p>
        </w:tc>
        <w:tc>
          <w:tcPr>
            <w:tcW w:w="5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4CF" w:rsidRDefault="007724CF" w:rsidP="005C73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Ulice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4CF" w:rsidRDefault="007724CF" w:rsidP="005C73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Chodniki</w:t>
            </w:r>
          </w:p>
        </w:tc>
      </w:tr>
      <w:tr w:rsidR="007724CF" w:rsidTr="00667095">
        <w:trPr>
          <w:cantSplit/>
          <w:trHeight w:val="678"/>
          <w:jc w:val="center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4CF" w:rsidRDefault="007724CF" w:rsidP="005C7384">
            <w:pPr>
              <w:rPr>
                <w:b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4CF" w:rsidRDefault="007724CF" w:rsidP="005C7384">
            <w:pPr>
              <w:rPr>
                <w:b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4CF" w:rsidRDefault="00FA66A6" w:rsidP="005C7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Długość m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4CF" w:rsidRDefault="007724CF" w:rsidP="005C7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Pow. jezdni</w:t>
            </w:r>
          </w:p>
          <w:p w:rsidR="007724CF" w:rsidRDefault="00FA66A6" w:rsidP="005C7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7724CF">
              <w:rPr>
                <w:sz w:val="20"/>
                <w:szCs w:val="20"/>
              </w:rPr>
              <w:t>m²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4CF" w:rsidRDefault="007724CF" w:rsidP="005C7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Zamiatanie</w:t>
            </w:r>
          </w:p>
          <w:p w:rsidR="007724CF" w:rsidRDefault="007724CF" w:rsidP="005C7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krotność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4CF" w:rsidRDefault="007724CF" w:rsidP="005C7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Pow. ulicy</w:t>
            </w:r>
          </w:p>
          <w:p w:rsidR="007724CF" w:rsidRDefault="007724CF" w:rsidP="005C7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(pasa drogow.)            działki </w:t>
            </w:r>
            <w:r w:rsidR="00FA66A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m²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4CF" w:rsidRDefault="00FA66A6" w:rsidP="005C7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Zbieranie zanie</w:t>
            </w:r>
            <w:r w:rsidR="007724CF">
              <w:rPr>
                <w:sz w:val="20"/>
                <w:szCs w:val="20"/>
              </w:rPr>
              <w:t>czy-</w:t>
            </w:r>
          </w:p>
          <w:p w:rsidR="007724CF" w:rsidRDefault="007724CF" w:rsidP="005C7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szczeń.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4CF" w:rsidRDefault="007724CF" w:rsidP="005C7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Powierzch</w:t>
            </w:r>
            <w:r w:rsidR="00FA66A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nia </w:t>
            </w:r>
            <w:r w:rsidR="00FA66A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m²</w:t>
            </w:r>
          </w:p>
        </w:tc>
      </w:tr>
      <w:tr w:rsidR="007724CF" w:rsidTr="0066709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</w:tr>
      <w:tr w:rsidR="007724CF" w:rsidTr="00667095">
        <w:trPr>
          <w:trHeight w:val="287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F" w:rsidRDefault="00935D7E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Andersa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F" w:rsidRDefault="003F3C69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440,0</w:t>
            </w:r>
            <w:r w:rsidR="00F326B3">
              <w:rPr>
                <w:sz w:val="20"/>
                <w:szCs w:val="20"/>
              </w:rPr>
              <w:t xml:space="preserve"> </w:t>
            </w:r>
            <w:r w:rsidR="0032669B">
              <w:rPr>
                <w:sz w:val="20"/>
                <w:szCs w:val="20"/>
              </w:rPr>
              <w:t>G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F" w:rsidRDefault="004C5136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24EB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760,0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F" w:rsidRDefault="004C5136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F" w:rsidRDefault="00824EB3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3.957,0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F" w:rsidRDefault="003F3C69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1x M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</w:p>
        </w:tc>
      </w:tr>
      <w:tr w:rsidR="007724CF" w:rsidTr="00667095">
        <w:trPr>
          <w:trHeight w:val="287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AD390C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724CF">
              <w:rPr>
                <w:sz w:val="20"/>
                <w:szCs w:val="20"/>
              </w:rPr>
              <w:t>.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BB59B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Inki-Danuty Siedzikówny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276,3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1.658,0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x M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4.835,2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x T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9974E3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</w:t>
            </w:r>
            <w:r w:rsidR="007724CF">
              <w:rPr>
                <w:sz w:val="20"/>
                <w:szCs w:val="20"/>
              </w:rPr>
              <w:t>,0</w:t>
            </w:r>
          </w:p>
        </w:tc>
      </w:tr>
      <w:tr w:rsidR="007C5C83" w:rsidTr="00667095">
        <w:trPr>
          <w:trHeight w:val="287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83" w:rsidRDefault="00460C35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83" w:rsidRDefault="007C5C83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Bogusa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83" w:rsidRDefault="007C5C83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83" w:rsidRDefault="007C5C83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83" w:rsidRDefault="007C5C83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x M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83" w:rsidRDefault="00AF126A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83" w:rsidRDefault="007C5C83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x M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83" w:rsidRDefault="00673A5E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724CF" w:rsidTr="0066709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460C35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724CF">
              <w:rPr>
                <w:sz w:val="20"/>
                <w:szCs w:val="20"/>
              </w:rPr>
              <w:t>.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Rodz. Bujnowskich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902,2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x R 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2.606,5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x M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481,0</w:t>
            </w:r>
          </w:p>
        </w:tc>
      </w:tr>
      <w:tr w:rsidR="007724CF" w:rsidTr="0066709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460C35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724CF">
              <w:rPr>
                <w:sz w:val="20"/>
                <w:szCs w:val="20"/>
              </w:rPr>
              <w:t>.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Broniewskiego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2.304,0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 x R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3.916,8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x M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F" w:rsidRDefault="007A5FD6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724CF" w:rsidTr="0066709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460C35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7724CF">
              <w:rPr>
                <w:sz w:val="20"/>
                <w:szCs w:val="20"/>
              </w:rPr>
              <w:t>.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Czarnieckiego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1.860,0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x R  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2.670,0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x M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F" w:rsidRDefault="007A5FD6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724CF" w:rsidTr="0066709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460C35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7724CF">
              <w:rPr>
                <w:sz w:val="20"/>
                <w:szCs w:val="20"/>
              </w:rPr>
              <w:t>.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Cisowa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2.450,0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x M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5.657,0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x T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F" w:rsidRDefault="0033529C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890,0</w:t>
            </w:r>
          </w:p>
        </w:tc>
      </w:tr>
      <w:tr w:rsidR="007724CF" w:rsidTr="0066709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460C35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724CF">
              <w:rPr>
                <w:sz w:val="20"/>
                <w:szCs w:val="20"/>
              </w:rPr>
              <w:t>.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Jesionowa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x M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3.843,0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x T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F" w:rsidRDefault="0033529C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680,0</w:t>
            </w:r>
          </w:p>
        </w:tc>
      </w:tr>
      <w:tr w:rsidR="007724CF" w:rsidTr="0066709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460C35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7724CF">
              <w:rPr>
                <w:sz w:val="20"/>
                <w:szCs w:val="20"/>
              </w:rPr>
              <w:t>.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Jarzębinowa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x M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2.013,0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x T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F" w:rsidRDefault="0033529C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</w:tr>
      <w:tr w:rsidR="007724CF" w:rsidTr="0066709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460C35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724CF">
              <w:rPr>
                <w:sz w:val="20"/>
                <w:szCs w:val="20"/>
              </w:rPr>
              <w:t>.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Karpińskiego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1F67D6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  <w:r w:rsidR="007724CF">
              <w:rPr>
                <w:sz w:val="20"/>
                <w:szCs w:val="20"/>
              </w:rPr>
              <w:t>,1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1F67D6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1.664</w:t>
            </w:r>
            <w:r w:rsidR="007724CF">
              <w:rPr>
                <w:sz w:val="20"/>
                <w:szCs w:val="20"/>
              </w:rPr>
              <w:t>,8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x R 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3.432,6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x M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8C69E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7724CF">
              <w:rPr>
                <w:sz w:val="20"/>
                <w:szCs w:val="20"/>
              </w:rPr>
              <w:t>,0</w:t>
            </w:r>
          </w:p>
        </w:tc>
      </w:tr>
      <w:tr w:rsidR="007724CF" w:rsidTr="0066709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460C35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7724CF">
              <w:rPr>
                <w:sz w:val="20"/>
                <w:szCs w:val="20"/>
              </w:rPr>
              <w:t>.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Kasprowicza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x R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824,4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x M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F" w:rsidRDefault="007A5FD6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724CF" w:rsidTr="0066709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AD390C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60C35">
              <w:rPr>
                <w:sz w:val="20"/>
                <w:szCs w:val="20"/>
              </w:rPr>
              <w:t>2</w:t>
            </w:r>
            <w:r w:rsidR="007724CF">
              <w:rPr>
                <w:sz w:val="20"/>
                <w:szCs w:val="20"/>
              </w:rPr>
              <w:t>.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Kononowicza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E444C7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  <w:r w:rsidR="007724CF">
              <w:rPr>
                <w:sz w:val="20"/>
                <w:szCs w:val="20"/>
              </w:rPr>
              <w:t>,6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E444C7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  <w:r w:rsidR="007724CF">
              <w:rPr>
                <w:sz w:val="20"/>
                <w:szCs w:val="20"/>
              </w:rPr>
              <w:t>,1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x R 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1.849,6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x M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850,6</w:t>
            </w:r>
          </w:p>
        </w:tc>
      </w:tr>
      <w:tr w:rsidR="007724CF" w:rsidTr="0066709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AD390C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60C35">
              <w:rPr>
                <w:sz w:val="20"/>
                <w:szCs w:val="20"/>
              </w:rPr>
              <w:t>3</w:t>
            </w:r>
            <w:r w:rsidR="007724CF">
              <w:rPr>
                <w:sz w:val="20"/>
                <w:szCs w:val="20"/>
              </w:rPr>
              <w:t>.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Kolejowa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868,1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6.684,3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x R 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11.632,5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x M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8C69E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</w:t>
            </w:r>
            <w:r w:rsidR="007724CF">
              <w:rPr>
                <w:sz w:val="20"/>
                <w:szCs w:val="20"/>
              </w:rPr>
              <w:t>,0</w:t>
            </w:r>
          </w:p>
        </w:tc>
      </w:tr>
      <w:tr w:rsidR="007724CF" w:rsidTr="0066709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AD390C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60C35">
              <w:rPr>
                <w:sz w:val="20"/>
                <w:szCs w:val="20"/>
              </w:rPr>
              <w:t>4</w:t>
            </w:r>
            <w:r w:rsidR="007724CF">
              <w:rPr>
                <w:sz w:val="20"/>
                <w:szCs w:val="20"/>
              </w:rPr>
              <w:t>.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Kosynierów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3130C6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FB3499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1.350</w:t>
            </w:r>
            <w:r w:rsidR="007724CF">
              <w:rPr>
                <w:sz w:val="20"/>
                <w:szCs w:val="20"/>
              </w:rPr>
              <w:t>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x R 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FB3499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2.430</w:t>
            </w:r>
            <w:r w:rsidR="007724CF">
              <w:rPr>
                <w:sz w:val="20"/>
                <w:szCs w:val="20"/>
              </w:rPr>
              <w:t>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x M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FB3499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7724CF">
              <w:rPr>
                <w:sz w:val="20"/>
                <w:szCs w:val="20"/>
              </w:rPr>
              <w:t>0,0</w:t>
            </w:r>
          </w:p>
        </w:tc>
      </w:tr>
      <w:tr w:rsidR="007724CF" w:rsidTr="0066709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AD390C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D694A">
              <w:rPr>
                <w:sz w:val="20"/>
                <w:szCs w:val="20"/>
              </w:rPr>
              <w:t>5</w:t>
            </w:r>
            <w:r w:rsidR="007724CF">
              <w:rPr>
                <w:sz w:val="20"/>
                <w:szCs w:val="20"/>
              </w:rPr>
              <w:t>.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Kościelna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x M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911,4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x T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318,0</w:t>
            </w:r>
          </w:p>
        </w:tc>
      </w:tr>
      <w:tr w:rsidR="00734319" w:rsidTr="0066709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19" w:rsidRDefault="006D694A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460C35">
              <w:rPr>
                <w:sz w:val="20"/>
                <w:szCs w:val="20"/>
              </w:rPr>
              <w:t>.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19" w:rsidRDefault="00734319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Kwirama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19" w:rsidRDefault="00574857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19" w:rsidRDefault="00BB2A65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574857">
              <w:rPr>
                <w:sz w:val="20"/>
                <w:szCs w:val="20"/>
              </w:rPr>
              <w:t>00,0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19" w:rsidRDefault="00574857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x R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19" w:rsidRDefault="00734319" w:rsidP="005C73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19" w:rsidRDefault="00574857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x M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19" w:rsidRDefault="00BB2A65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</w:tr>
      <w:tr w:rsidR="007724CF" w:rsidTr="0066709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AD390C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D694A">
              <w:rPr>
                <w:sz w:val="20"/>
                <w:szCs w:val="20"/>
              </w:rPr>
              <w:t>7</w:t>
            </w:r>
            <w:r w:rsidR="007724CF">
              <w:rPr>
                <w:sz w:val="20"/>
                <w:szCs w:val="20"/>
              </w:rPr>
              <w:t>.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DA11E9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 Piłsuds</w:t>
            </w:r>
            <w:r w:rsidR="007724CF">
              <w:rPr>
                <w:sz w:val="20"/>
                <w:szCs w:val="20"/>
              </w:rPr>
              <w:t>kiego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50F99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724CF">
              <w:rPr>
                <w:sz w:val="20"/>
                <w:szCs w:val="20"/>
              </w:rPr>
              <w:t>1,0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x M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1.934,0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x T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F" w:rsidRDefault="007A5FD6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72233" w:rsidTr="0066709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33" w:rsidRDefault="006D694A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AD390C">
              <w:rPr>
                <w:sz w:val="20"/>
                <w:szCs w:val="20"/>
              </w:rPr>
              <w:t>.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33" w:rsidRDefault="00A72233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Mickiewicza </w:t>
            </w:r>
            <w:r w:rsidRPr="00A72233">
              <w:rPr>
                <w:sz w:val="16"/>
                <w:szCs w:val="16"/>
              </w:rPr>
              <w:t>(od Broniewskiego do Prusa)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33" w:rsidRDefault="0032669B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131,0 G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33" w:rsidRDefault="0032669B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33" w:rsidRDefault="0032669B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33" w:rsidRDefault="00353A65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1.663,0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33" w:rsidRDefault="0032669B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x</w:t>
            </w:r>
            <w:r w:rsidR="0057485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33" w:rsidRDefault="0032669B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724CF" w:rsidTr="0066709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6D694A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AD390C">
              <w:rPr>
                <w:sz w:val="20"/>
                <w:szCs w:val="20"/>
              </w:rPr>
              <w:t>.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Kościuszki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1159AE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7724CF">
              <w:rPr>
                <w:sz w:val="20"/>
                <w:szCs w:val="20"/>
              </w:rPr>
              <w:t>8,2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1159AE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1.491,0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x M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3.400,7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x T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BC3354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590,0</w:t>
            </w:r>
          </w:p>
        </w:tc>
      </w:tr>
      <w:tr w:rsidR="007724CF" w:rsidTr="0066709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F" w:rsidRDefault="006D694A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FD3B7E">
              <w:rPr>
                <w:sz w:val="20"/>
                <w:szCs w:val="20"/>
              </w:rPr>
              <w:t>.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Leszczynowa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F" w:rsidRDefault="003F3C69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F" w:rsidRDefault="003F3C69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F" w:rsidRDefault="003F3C69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x R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F" w:rsidRDefault="001159AE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1.528,0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F" w:rsidRDefault="003F3C69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x</w:t>
            </w:r>
            <w:r w:rsidR="0057485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F" w:rsidRDefault="003F3C69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</w:t>
            </w:r>
          </w:p>
        </w:tc>
      </w:tr>
      <w:tr w:rsidR="007724CF" w:rsidTr="0066709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6D694A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7724CF">
              <w:rPr>
                <w:sz w:val="20"/>
                <w:szCs w:val="20"/>
              </w:rPr>
              <w:t>.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Łaskiego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253,1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1.518,6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x R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2.480,3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x M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917,5</w:t>
            </w:r>
          </w:p>
        </w:tc>
      </w:tr>
      <w:tr w:rsidR="007724CF" w:rsidTr="0066709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6D694A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7724CF">
              <w:rPr>
                <w:sz w:val="20"/>
                <w:szCs w:val="20"/>
              </w:rPr>
              <w:t>.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Orzechowa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1.050,0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x M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4.680,0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x T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F" w:rsidRDefault="008C69E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740,0</w:t>
            </w:r>
          </w:p>
        </w:tc>
      </w:tr>
      <w:tr w:rsidR="007724CF" w:rsidTr="0066709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8D2C1B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D694A">
              <w:rPr>
                <w:sz w:val="20"/>
                <w:szCs w:val="20"/>
              </w:rPr>
              <w:t>3</w:t>
            </w:r>
            <w:r w:rsidR="007724CF">
              <w:rPr>
                <w:sz w:val="20"/>
                <w:szCs w:val="20"/>
              </w:rPr>
              <w:t>.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Okrzei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822,1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x R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1.312,7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x M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F" w:rsidRDefault="007A5FD6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724CF" w:rsidTr="0066709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8D2C1B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D694A">
              <w:rPr>
                <w:sz w:val="20"/>
                <w:szCs w:val="20"/>
              </w:rPr>
              <w:t>4</w:t>
            </w:r>
            <w:r w:rsidR="007724CF">
              <w:rPr>
                <w:sz w:val="20"/>
                <w:szCs w:val="20"/>
              </w:rPr>
              <w:t>.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Łąkowa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574,3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2.527,2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3.962,6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x M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F" w:rsidRDefault="007A5FD6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724CF" w:rsidTr="0066709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FD3B7E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D694A">
              <w:rPr>
                <w:sz w:val="20"/>
                <w:szCs w:val="20"/>
              </w:rPr>
              <w:t>5</w:t>
            </w:r>
            <w:r w:rsidR="007724CF">
              <w:rPr>
                <w:sz w:val="20"/>
                <w:szCs w:val="20"/>
              </w:rPr>
              <w:t>.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Polna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1.274,0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5.416,8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x M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11.720,8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x M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8C69E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1.690</w:t>
            </w:r>
            <w:r w:rsidR="007724CF">
              <w:rPr>
                <w:sz w:val="20"/>
                <w:szCs w:val="20"/>
              </w:rPr>
              <w:t>,0</w:t>
            </w:r>
          </w:p>
        </w:tc>
      </w:tr>
      <w:tr w:rsidR="00BB59BF" w:rsidTr="0066709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BF" w:rsidRDefault="00F03117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BF" w:rsidRDefault="00BB59B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Podleśna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BF" w:rsidRDefault="009321C6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1.095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BF" w:rsidRDefault="009321C6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6.570,0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BF" w:rsidRDefault="009321C6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2xR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BF" w:rsidRDefault="009321C6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9.855,0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BF" w:rsidRDefault="009321C6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2xM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BF" w:rsidRDefault="00E149C2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3.300,0</w:t>
            </w:r>
          </w:p>
        </w:tc>
      </w:tr>
      <w:tr w:rsidR="007724CF" w:rsidTr="0066709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FD3B7E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03117">
              <w:rPr>
                <w:sz w:val="20"/>
                <w:szCs w:val="20"/>
              </w:rPr>
              <w:t>7</w:t>
            </w:r>
            <w:r w:rsidR="007724CF">
              <w:rPr>
                <w:sz w:val="20"/>
                <w:szCs w:val="20"/>
              </w:rPr>
              <w:t>.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Prostokątna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451,1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1.682,1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x R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3.789,2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x M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300,5</w:t>
            </w:r>
          </w:p>
        </w:tc>
      </w:tr>
      <w:tr w:rsidR="007724CF" w:rsidTr="0066709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FD3B7E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03117">
              <w:rPr>
                <w:sz w:val="20"/>
                <w:szCs w:val="20"/>
              </w:rPr>
              <w:t>8</w:t>
            </w:r>
            <w:r w:rsidR="007724CF">
              <w:rPr>
                <w:sz w:val="20"/>
                <w:szCs w:val="20"/>
              </w:rPr>
              <w:t>.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Prusa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965,9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3.047,6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x R   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5.795,4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x M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588,7</w:t>
            </w:r>
          </w:p>
        </w:tc>
      </w:tr>
      <w:tr w:rsidR="007724CF" w:rsidTr="0066709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FD3B7E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03117">
              <w:rPr>
                <w:sz w:val="20"/>
                <w:szCs w:val="20"/>
              </w:rPr>
              <w:t>9</w:t>
            </w:r>
            <w:r w:rsidR="007724CF">
              <w:rPr>
                <w:sz w:val="20"/>
                <w:szCs w:val="20"/>
              </w:rPr>
              <w:t>.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Pułaskiego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568,7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3.023,6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x R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7.961,8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x M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747,1</w:t>
            </w:r>
          </w:p>
        </w:tc>
      </w:tr>
      <w:tr w:rsidR="007724CF" w:rsidTr="00667095">
        <w:trPr>
          <w:trHeight w:val="7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F03117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7724CF">
              <w:rPr>
                <w:sz w:val="20"/>
                <w:szCs w:val="20"/>
              </w:rPr>
              <w:t>.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Przemysłowa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861,4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5.094,8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x R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10.164,5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x M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8C69E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1.465,0</w:t>
            </w:r>
          </w:p>
        </w:tc>
      </w:tr>
      <w:tr w:rsidR="007724CF" w:rsidTr="0066709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F03117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7724CF">
              <w:rPr>
                <w:sz w:val="20"/>
                <w:szCs w:val="20"/>
              </w:rPr>
              <w:t>.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Reymonta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x M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1.069,5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x M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321,5</w:t>
            </w:r>
          </w:p>
        </w:tc>
      </w:tr>
      <w:tr w:rsidR="007724CF" w:rsidTr="0066709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F03117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7724CF">
              <w:rPr>
                <w:sz w:val="20"/>
                <w:szCs w:val="20"/>
              </w:rPr>
              <w:t>.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Rzeczna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580,9</w:t>
            </w:r>
            <w:r w:rsidR="00F326B3">
              <w:rPr>
                <w:sz w:val="20"/>
                <w:szCs w:val="20"/>
              </w:rPr>
              <w:t xml:space="preserve"> G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F326B3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1.975,0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7.261,2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724CF" w:rsidTr="0066709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F03117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7724CF">
              <w:rPr>
                <w:sz w:val="20"/>
                <w:szCs w:val="20"/>
              </w:rPr>
              <w:t>.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Sienkiewicza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601,2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3.607,2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x R 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6.613,2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x M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D23914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680,0</w:t>
            </w:r>
          </w:p>
        </w:tc>
      </w:tr>
      <w:tr w:rsidR="007724CF" w:rsidTr="0066709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8D2C1B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03117">
              <w:rPr>
                <w:sz w:val="20"/>
                <w:szCs w:val="20"/>
              </w:rPr>
              <w:t>4</w:t>
            </w:r>
            <w:r w:rsidR="007724CF">
              <w:rPr>
                <w:sz w:val="20"/>
                <w:szCs w:val="20"/>
              </w:rPr>
              <w:t>.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Skłodowskiej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1.052,8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x M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2.682,8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x T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8C69E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  <w:r w:rsidR="007724CF">
              <w:rPr>
                <w:sz w:val="20"/>
                <w:szCs w:val="20"/>
              </w:rPr>
              <w:t>,9</w:t>
            </w:r>
          </w:p>
        </w:tc>
      </w:tr>
      <w:tr w:rsidR="007724CF" w:rsidTr="0066709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8D2C1B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03117">
              <w:rPr>
                <w:sz w:val="20"/>
                <w:szCs w:val="20"/>
              </w:rPr>
              <w:t>5</w:t>
            </w:r>
            <w:r w:rsidR="007724CF">
              <w:rPr>
                <w:sz w:val="20"/>
                <w:szCs w:val="20"/>
              </w:rPr>
              <w:t>.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Słoneczna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217,5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1.087,5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x R 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1.556,0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x M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300,9</w:t>
            </w:r>
          </w:p>
        </w:tc>
      </w:tr>
      <w:tr w:rsidR="007724CF" w:rsidTr="0066709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8D2C1B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0311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Sobieskiego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x M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1.338,8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x T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254B78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</w:t>
            </w:r>
            <w:r w:rsidR="007724CF">
              <w:rPr>
                <w:sz w:val="20"/>
                <w:szCs w:val="20"/>
              </w:rPr>
              <w:t>,0</w:t>
            </w:r>
          </w:p>
        </w:tc>
      </w:tr>
      <w:tr w:rsidR="007724CF" w:rsidTr="0066709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8D2C1B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03117">
              <w:rPr>
                <w:sz w:val="20"/>
                <w:szCs w:val="20"/>
              </w:rPr>
              <w:t>7</w:t>
            </w:r>
            <w:r w:rsidR="007724CF">
              <w:rPr>
                <w:sz w:val="20"/>
                <w:szCs w:val="20"/>
              </w:rPr>
              <w:t>.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Spółdzielcza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351,5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1.687,2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x M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5.131,9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x T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6269E5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560,0</w:t>
            </w:r>
          </w:p>
        </w:tc>
      </w:tr>
      <w:tr w:rsidR="007724CF" w:rsidTr="0066709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8D2C1B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03117">
              <w:rPr>
                <w:sz w:val="20"/>
                <w:szCs w:val="20"/>
              </w:rPr>
              <w:t>8</w:t>
            </w:r>
            <w:r w:rsidR="007724CF">
              <w:rPr>
                <w:sz w:val="20"/>
                <w:szCs w:val="20"/>
              </w:rPr>
              <w:t>.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Szeroka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254B78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="007724CF">
              <w:rPr>
                <w:sz w:val="20"/>
                <w:szCs w:val="20"/>
              </w:rPr>
              <w:t>,5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254B78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  <w:r w:rsidR="007724CF">
              <w:rPr>
                <w:sz w:val="20"/>
                <w:szCs w:val="20"/>
              </w:rPr>
              <w:t>,2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x R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1A4938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x M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1A4938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</w:t>
            </w:r>
          </w:p>
        </w:tc>
      </w:tr>
      <w:tr w:rsidR="007724CF" w:rsidTr="0066709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8D2C1B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03117">
              <w:rPr>
                <w:sz w:val="20"/>
                <w:szCs w:val="20"/>
              </w:rPr>
              <w:t>9</w:t>
            </w:r>
            <w:r w:rsidR="007724CF">
              <w:rPr>
                <w:sz w:val="20"/>
                <w:szCs w:val="20"/>
              </w:rPr>
              <w:t>.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Strażacka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x R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368,5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x M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96,8</w:t>
            </w:r>
          </w:p>
        </w:tc>
      </w:tr>
      <w:tr w:rsidR="007724CF" w:rsidTr="0066709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F03117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7724CF">
              <w:rPr>
                <w:sz w:val="20"/>
                <w:szCs w:val="20"/>
              </w:rPr>
              <w:t>.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Tylna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1.814,8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3.908,8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x M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F" w:rsidRDefault="007A5FD6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724CF" w:rsidTr="0066709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6B6546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 w:rsidR="007724CF">
              <w:rPr>
                <w:sz w:val="20"/>
                <w:szCs w:val="20"/>
              </w:rPr>
              <w:t>.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Utrata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587,5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2.643,8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x R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8.812,5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x M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F" w:rsidRDefault="007A5FD6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724CF" w:rsidTr="0066709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6B6546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7724CF">
              <w:rPr>
                <w:sz w:val="20"/>
                <w:szCs w:val="20"/>
              </w:rPr>
              <w:t>.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Wąska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567,8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x R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1.191,1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x M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218,0</w:t>
            </w:r>
          </w:p>
        </w:tc>
      </w:tr>
      <w:tr w:rsidR="007724CF" w:rsidTr="0066709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6B6546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  <w:r w:rsidR="007724CF">
              <w:rPr>
                <w:sz w:val="20"/>
                <w:szCs w:val="20"/>
              </w:rPr>
              <w:t>.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Wiejska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197,6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1.205,4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x R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2.074,8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x M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472,0</w:t>
            </w:r>
          </w:p>
        </w:tc>
      </w:tr>
      <w:tr w:rsidR="007724CF" w:rsidTr="0066709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F" w:rsidRDefault="006B6546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  <w:r w:rsidR="007D7876">
              <w:rPr>
                <w:sz w:val="20"/>
                <w:szCs w:val="20"/>
              </w:rPr>
              <w:t>.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Wiosenna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F" w:rsidRDefault="00F326B3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560,0 G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F" w:rsidRDefault="00580A74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F" w:rsidRDefault="00580A74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F" w:rsidRDefault="007A5FD6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x M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F" w:rsidRDefault="007A5FD6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724CF" w:rsidTr="0066709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6B6546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45</w:t>
            </w:r>
            <w:r w:rsidR="007724CF">
              <w:rPr>
                <w:sz w:val="20"/>
                <w:szCs w:val="20"/>
              </w:rPr>
              <w:t>.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Wróblewskiego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2.820,0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x M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5.042,4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x T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8A5046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="007724CF">
              <w:rPr>
                <w:sz w:val="20"/>
                <w:szCs w:val="20"/>
              </w:rPr>
              <w:t>0,0</w:t>
            </w:r>
          </w:p>
        </w:tc>
      </w:tr>
      <w:tr w:rsidR="007724CF" w:rsidTr="0066709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6B6546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  <w:r w:rsidR="007724CF">
              <w:rPr>
                <w:sz w:val="20"/>
                <w:szCs w:val="20"/>
              </w:rPr>
              <w:t>.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Zachodnia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533,4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3.147,0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5.760,7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x M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164,2</w:t>
            </w:r>
          </w:p>
        </w:tc>
      </w:tr>
      <w:tr w:rsidR="007724CF" w:rsidTr="0066709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D7876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B6546">
              <w:rPr>
                <w:sz w:val="20"/>
                <w:szCs w:val="20"/>
              </w:rPr>
              <w:t>7</w:t>
            </w:r>
            <w:r w:rsidR="007724CF">
              <w:rPr>
                <w:sz w:val="20"/>
                <w:szCs w:val="20"/>
              </w:rPr>
              <w:t>.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Żytnia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1.355,2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223F87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1xM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3.603,6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x M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454CE7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616,0</w:t>
            </w:r>
          </w:p>
        </w:tc>
      </w:tr>
      <w:tr w:rsidR="007724CF" w:rsidTr="0066709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D7876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B6546">
              <w:rPr>
                <w:sz w:val="20"/>
                <w:szCs w:val="20"/>
              </w:rPr>
              <w:t>8</w:t>
            </w:r>
            <w:r w:rsidR="007724CF">
              <w:rPr>
                <w:sz w:val="20"/>
                <w:szCs w:val="20"/>
              </w:rPr>
              <w:t>.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Źródlana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374,1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541,8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444A9C" w:rsidP="00444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1 x M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724CF" w:rsidTr="0066709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D7876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B6546">
              <w:rPr>
                <w:sz w:val="20"/>
                <w:szCs w:val="20"/>
              </w:rPr>
              <w:t>9</w:t>
            </w:r>
            <w:r w:rsidR="007724CF">
              <w:rPr>
                <w:sz w:val="20"/>
                <w:szCs w:val="20"/>
              </w:rPr>
              <w:t>.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Dębowa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5C7384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724CF">
              <w:rPr>
                <w:sz w:val="20"/>
                <w:szCs w:val="20"/>
              </w:rPr>
              <w:t>00,0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5C7384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</w:t>
            </w:r>
            <w:r w:rsidR="007724CF">
              <w:rPr>
                <w:sz w:val="20"/>
                <w:szCs w:val="20"/>
              </w:rPr>
              <w:t>00,0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x M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6.200,0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x T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Pr="008C69EF" w:rsidRDefault="008C69EF" w:rsidP="008C69EF">
            <w:pPr>
              <w:jc w:val="right"/>
              <w:rPr>
                <w:sz w:val="20"/>
                <w:szCs w:val="20"/>
              </w:rPr>
            </w:pPr>
            <w:r w:rsidRPr="008C69EF">
              <w:rPr>
                <w:sz w:val="20"/>
                <w:szCs w:val="20"/>
              </w:rPr>
              <w:t>1150,0</w:t>
            </w:r>
          </w:p>
        </w:tc>
      </w:tr>
      <w:tr w:rsidR="007724CF" w:rsidTr="0066709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6B6546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7724CF">
              <w:rPr>
                <w:sz w:val="20"/>
                <w:szCs w:val="20"/>
              </w:rPr>
              <w:t>.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Jodłowa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4.920,0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x M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98014B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23.628</w:t>
            </w:r>
            <w:r w:rsidR="007724CF">
              <w:rPr>
                <w:sz w:val="20"/>
                <w:szCs w:val="20"/>
              </w:rPr>
              <w:t>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x T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296538" w:rsidP="005C73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ś</w:t>
            </w:r>
            <w:r w:rsidRPr="00296538">
              <w:rPr>
                <w:sz w:val="16"/>
                <w:szCs w:val="16"/>
              </w:rPr>
              <w:t>cieżka rowerowa-</w:t>
            </w:r>
            <w:r>
              <w:rPr>
                <w:sz w:val="16"/>
                <w:szCs w:val="16"/>
              </w:rPr>
              <w:t>1400,0</w:t>
            </w:r>
          </w:p>
          <w:p w:rsidR="00296538" w:rsidRPr="00296538" w:rsidRDefault="00296538" w:rsidP="005C73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chodnik-</w:t>
            </w:r>
            <w:r w:rsidR="00FC1BEA">
              <w:rPr>
                <w:sz w:val="16"/>
                <w:szCs w:val="16"/>
              </w:rPr>
              <w:t>417</w:t>
            </w:r>
            <w:r w:rsidR="00E46AD0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 xml:space="preserve">    </w:t>
            </w:r>
          </w:p>
        </w:tc>
      </w:tr>
      <w:tr w:rsidR="007724CF" w:rsidTr="0066709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6B6546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="007724CF">
              <w:rPr>
                <w:sz w:val="20"/>
                <w:szCs w:val="20"/>
              </w:rPr>
              <w:t>.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Szkolna</w:t>
            </w:r>
            <w:r w:rsidR="00E02E1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Pr="00712A30" w:rsidRDefault="00712A30" w:rsidP="005C7384">
            <w:pPr>
              <w:jc w:val="right"/>
              <w:rPr>
                <w:sz w:val="20"/>
                <w:szCs w:val="20"/>
              </w:rPr>
            </w:pPr>
            <w:r w:rsidRPr="00712A30">
              <w:rPr>
                <w:sz w:val="20"/>
                <w:szCs w:val="20"/>
              </w:rPr>
              <w:t>250,0</w:t>
            </w:r>
            <w:r w:rsidR="0065597B">
              <w:rPr>
                <w:sz w:val="20"/>
                <w:szCs w:val="20"/>
              </w:rPr>
              <w:t>+ 250G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65597B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02E10">
              <w:rPr>
                <w:sz w:val="20"/>
                <w:szCs w:val="20"/>
              </w:rPr>
              <w:t>.</w:t>
            </w:r>
            <w:r w:rsidR="00712A30">
              <w:rPr>
                <w:sz w:val="20"/>
                <w:szCs w:val="20"/>
              </w:rPr>
              <w:t>5</w:t>
            </w:r>
            <w:r w:rsidR="007724C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 w:rsidR="007724CF">
              <w:rPr>
                <w:sz w:val="20"/>
                <w:szCs w:val="20"/>
              </w:rPr>
              <w:t>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x M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65597B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6.645</w:t>
            </w:r>
            <w:r w:rsidR="007724CF">
              <w:rPr>
                <w:sz w:val="20"/>
                <w:szCs w:val="20"/>
              </w:rPr>
              <w:t>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x T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Pr="00E200E9" w:rsidRDefault="006269E5" w:rsidP="006269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(szkoła+basen)</w:t>
            </w:r>
            <w:r w:rsidR="008A5046" w:rsidRPr="008A5046">
              <w:rPr>
                <w:sz w:val="20"/>
                <w:szCs w:val="20"/>
              </w:rPr>
              <w:t>375,0</w:t>
            </w:r>
          </w:p>
        </w:tc>
      </w:tr>
      <w:tr w:rsidR="0098014B" w:rsidTr="0066709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4B" w:rsidRDefault="006B6546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="0098014B">
              <w:rPr>
                <w:sz w:val="20"/>
                <w:szCs w:val="20"/>
              </w:rPr>
              <w:t>.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4B" w:rsidRDefault="0098014B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Szpitalna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4B" w:rsidRDefault="0098014B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  <w:r w:rsidR="00910A7E">
              <w:rPr>
                <w:sz w:val="20"/>
                <w:szCs w:val="20"/>
              </w:rPr>
              <w:t>+</w:t>
            </w:r>
          </w:p>
          <w:p w:rsidR="00910A7E" w:rsidRPr="00712A30" w:rsidRDefault="00910A7E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310G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4B" w:rsidRDefault="00910A7E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2.450</w:t>
            </w:r>
            <w:r w:rsidR="0098014B">
              <w:rPr>
                <w:sz w:val="20"/>
                <w:szCs w:val="20"/>
              </w:rPr>
              <w:t>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4B" w:rsidRDefault="0098014B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x R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4B" w:rsidRDefault="00910A7E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5.048</w:t>
            </w:r>
            <w:r w:rsidR="0098014B">
              <w:rPr>
                <w:sz w:val="20"/>
                <w:szCs w:val="20"/>
              </w:rPr>
              <w:t>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4B" w:rsidRDefault="0098014B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1x M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4B" w:rsidRDefault="0098014B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5093B" w:rsidTr="0066709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3B" w:rsidRDefault="006B6546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  <w:r w:rsidR="00D5093B">
              <w:rPr>
                <w:sz w:val="20"/>
                <w:szCs w:val="20"/>
              </w:rPr>
              <w:t>.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3B" w:rsidRDefault="00D5093B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Chabrowa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3B" w:rsidRPr="00712A30" w:rsidRDefault="00B03440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  <w:r w:rsidR="00D5093B">
              <w:rPr>
                <w:sz w:val="20"/>
                <w:szCs w:val="20"/>
              </w:rPr>
              <w:t>G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3B" w:rsidRDefault="00B03440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1.400</w:t>
            </w:r>
            <w:r w:rsidR="00D5093B">
              <w:rPr>
                <w:sz w:val="20"/>
                <w:szCs w:val="20"/>
              </w:rPr>
              <w:t>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3B" w:rsidRDefault="00D5093B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3B" w:rsidRDefault="00B03440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3.418,0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3B" w:rsidRDefault="00D5093B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x M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3B" w:rsidRDefault="00D5093B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724CF" w:rsidTr="0066709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D5093B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B6546">
              <w:rPr>
                <w:sz w:val="20"/>
                <w:szCs w:val="20"/>
              </w:rPr>
              <w:t>4</w:t>
            </w:r>
            <w:r w:rsidR="007724CF">
              <w:rPr>
                <w:sz w:val="20"/>
                <w:szCs w:val="20"/>
              </w:rPr>
              <w:t>.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Pl. Dąbrowskiego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1.039,6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x M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1.824,8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x T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8A5046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</w:tr>
      <w:tr w:rsidR="007724CF" w:rsidTr="0066709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D5093B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B6546">
              <w:rPr>
                <w:sz w:val="20"/>
                <w:szCs w:val="20"/>
              </w:rPr>
              <w:t>5</w:t>
            </w:r>
            <w:r w:rsidR="007724CF">
              <w:rPr>
                <w:sz w:val="20"/>
                <w:szCs w:val="20"/>
              </w:rPr>
              <w:t>.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Pl.11 Listopada </w:t>
            </w:r>
            <w:r w:rsidR="00752580">
              <w:rPr>
                <w:sz w:val="20"/>
                <w:szCs w:val="20"/>
              </w:rPr>
              <w:t>(drogi ,parkingi, płyta placu)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BC3354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  <w:r w:rsidR="007724CF">
              <w:rPr>
                <w:sz w:val="20"/>
                <w:szCs w:val="20"/>
              </w:rPr>
              <w:t>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4.973,0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x M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8.400,0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x T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52580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3427,0</w:t>
            </w:r>
          </w:p>
        </w:tc>
      </w:tr>
      <w:tr w:rsidR="007724CF" w:rsidTr="0066709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D5093B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B6546">
              <w:rPr>
                <w:sz w:val="20"/>
                <w:szCs w:val="20"/>
              </w:rPr>
              <w:t>6</w:t>
            </w:r>
            <w:r w:rsidR="007724CF">
              <w:rPr>
                <w:sz w:val="20"/>
                <w:szCs w:val="20"/>
              </w:rPr>
              <w:t>.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Narutowicza /</w:t>
            </w:r>
            <w:r w:rsidRPr="00A72233">
              <w:rPr>
                <w:sz w:val="16"/>
                <w:szCs w:val="16"/>
              </w:rPr>
              <w:t>od Pl.11 Listopada do 9 Maja/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1.020,0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x M 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1.020,0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x T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680,0</w:t>
            </w:r>
          </w:p>
        </w:tc>
      </w:tr>
      <w:tr w:rsidR="007724CF" w:rsidTr="0066709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D5093B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B6546">
              <w:rPr>
                <w:sz w:val="20"/>
                <w:szCs w:val="20"/>
              </w:rPr>
              <w:t>7</w:t>
            </w:r>
            <w:r w:rsidR="007724CF">
              <w:rPr>
                <w:sz w:val="20"/>
                <w:szCs w:val="20"/>
              </w:rPr>
              <w:t>.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Ogródek jordanowski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5.378,0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x T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724CF" w:rsidTr="0066709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D5093B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B6546">
              <w:rPr>
                <w:sz w:val="20"/>
                <w:szCs w:val="20"/>
              </w:rPr>
              <w:t>8</w:t>
            </w:r>
            <w:r w:rsidR="007724CF">
              <w:rPr>
                <w:sz w:val="20"/>
                <w:szCs w:val="20"/>
              </w:rPr>
              <w:t>.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Park miejski </w:t>
            </w:r>
            <w:r w:rsidRPr="00A72233">
              <w:rPr>
                <w:sz w:val="16"/>
                <w:szCs w:val="16"/>
              </w:rPr>
              <w:t>/alejki + plac przed amfiteatrem/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3.012,0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x T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724CF" w:rsidTr="0066709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D7876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B6546">
              <w:rPr>
                <w:sz w:val="20"/>
                <w:szCs w:val="20"/>
              </w:rPr>
              <w:t>9</w:t>
            </w:r>
            <w:r w:rsidR="007724CF">
              <w:rPr>
                <w:sz w:val="20"/>
                <w:szCs w:val="20"/>
              </w:rPr>
              <w:t>.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Al. Niepodległości /dz. gminne nr: 308/2, 308/3, 311/1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DA2E51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1.789</w:t>
            </w:r>
            <w:r w:rsidR="007724CF">
              <w:rPr>
                <w:sz w:val="20"/>
                <w:szCs w:val="20"/>
              </w:rPr>
              <w:t>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 x T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724CF" w:rsidTr="0066709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6B6546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7724CF">
              <w:rPr>
                <w:sz w:val="20"/>
                <w:szCs w:val="20"/>
              </w:rPr>
              <w:t>.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Działki nr 401, 404 w obrębie ul.</w:t>
            </w:r>
            <w:r w:rsidR="002060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Batorego, 9</w:t>
            </w:r>
            <w:r w:rsidR="00206084">
              <w:rPr>
                <w:sz w:val="20"/>
                <w:szCs w:val="20"/>
              </w:rPr>
              <w:t>-go</w:t>
            </w:r>
            <w:r>
              <w:rPr>
                <w:sz w:val="20"/>
                <w:szCs w:val="20"/>
              </w:rPr>
              <w:t xml:space="preserve"> Maja i Alei Niepodległości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Pr="00667095" w:rsidRDefault="00667095" w:rsidP="005C7384">
            <w:pPr>
              <w:jc w:val="right"/>
              <w:rPr>
                <w:sz w:val="16"/>
                <w:szCs w:val="16"/>
              </w:rPr>
            </w:pPr>
            <w:r w:rsidRPr="00667095">
              <w:rPr>
                <w:sz w:val="16"/>
                <w:szCs w:val="16"/>
              </w:rPr>
              <w:t>W tym drogi wewnętrzne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x M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B814D7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7.702</w:t>
            </w:r>
            <w:r w:rsidR="007724CF">
              <w:rPr>
                <w:sz w:val="20"/>
                <w:szCs w:val="20"/>
              </w:rPr>
              <w:t>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x T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724CF" w:rsidTr="0066709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6B6546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="007724CF">
              <w:rPr>
                <w:sz w:val="20"/>
                <w:szCs w:val="20"/>
              </w:rPr>
              <w:t>.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Pasaż policja - szkoła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2E268A" w:rsidP="002E268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1xM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F02A6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3227</w:t>
            </w:r>
            <w:r w:rsidR="007724CF">
              <w:rPr>
                <w:sz w:val="20"/>
                <w:szCs w:val="20"/>
              </w:rPr>
              <w:t>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33377C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724CF">
              <w:rPr>
                <w:sz w:val="20"/>
                <w:szCs w:val="20"/>
              </w:rPr>
              <w:t xml:space="preserve"> x T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Pr="00667095" w:rsidRDefault="00AE79FC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</w:t>
            </w:r>
            <w:r w:rsidR="007F02A6" w:rsidRPr="00667095">
              <w:rPr>
                <w:sz w:val="20"/>
                <w:szCs w:val="20"/>
              </w:rPr>
              <w:t xml:space="preserve"> </w:t>
            </w:r>
          </w:p>
        </w:tc>
      </w:tr>
      <w:tr w:rsidR="007724CF" w:rsidTr="0066709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6B6546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  <w:r w:rsidR="007724CF">
              <w:rPr>
                <w:sz w:val="20"/>
                <w:szCs w:val="20"/>
              </w:rPr>
              <w:t>.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Działka nr 202/5 między  ul. Polną i Jana Pawła II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Pr="00667095" w:rsidRDefault="00667095" w:rsidP="005C7384">
            <w:pPr>
              <w:jc w:val="right"/>
              <w:rPr>
                <w:sz w:val="16"/>
                <w:szCs w:val="16"/>
              </w:rPr>
            </w:pPr>
            <w:r w:rsidRPr="00667095">
              <w:rPr>
                <w:sz w:val="16"/>
                <w:szCs w:val="16"/>
              </w:rPr>
              <w:t>W tym drogi wewnętrzne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667095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1xM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4.200,0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x M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724CF" w:rsidTr="0066709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D5093B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B6546">
              <w:rPr>
                <w:sz w:val="20"/>
                <w:szCs w:val="20"/>
              </w:rPr>
              <w:t>3</w:t>
            </w:r>
            <w:r w:rsidR="007724CF">
              <w:rPr>
                <w:sz w:val="20"/>
                <w:szCs w:val="20"/>
              </w:rPr>
              <w:t>.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Działka nr 100 /pomiędzy ul. Warszawską i Objazdową</w:t>
            </w:r>
            <w:r w:rsidR="00667095">
              <w:rPr>
                <w:sz w:val="20"/>
                <w:szCs w:val="20"/>
              </w:rPr>
              <w:t>( samolot)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2.325,0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x M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724CF" w:rsidTr="00667095">
        <w:trPr>
          <w:cantSplit/>
          <w:trHeight w:val="398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F" w:rsidRDefault="00D5093B" w:rsidP="00460C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B6546">
              <w:rPr>
                <w:sz w:val="20"/>
                <w:szCs w:val="20"/>
              </w:rPr>
              <w:t>4</w:t>
            </w:r>
            <w:r w:rsidR="007724CF">
              <w:rPr>
                <w:sz w:val="20"/>
                <w:szCs w:val="20"/>
              </w:rPr>
              <w:t>.</w:t>
            </w:r>
          </w:p>
          <w:p w:rsidR="007724CF" w:rsidRDefault="007724CF" w:rsidP="005C7384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Bohaterów Września</w:t>
            </w:r>
          </w:p>
          <w:p w:rsidR="007724CF" w:rsidRDefault="007724CF" w:rsidP="005C7384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2.100,0</w:t>
            </w:r>
          </w:p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x M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6.923,0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x T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</w:p>
        </w:tc>
      </w:tr>
      <w:tr w:rsidR="007724CF" w:rsidTr="00667095">
        <w:trPr>
          <w:cantSplit/>
          <w:trHeight w:val="365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F" w:rsidRDefault="00D5093B" w:rsidP="00460C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B6546">
              <w:rPr>
                <w:sz w:val="20"/>
                <w:szCs w:val="20"/>
              </w:rPr>
              <w:t>5</w:t>
            </w:r>
            <w:r w:rsidR="007724CF">
              <w:rPr>
                <w:sz w:val="20"/>
                <w:szCs w:val="20"/>
              </w:rPr>
              <w:t>.</w:t>
            </w:r>
          </w:p>
          <w:p w:rsidR="007724CF" w:rsidRDefault="007724CF" w:rsidP="005C7384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Borowikowa</w:t>
            </w:r>
          </w:p>
          <w:p w:rsidR="007724CF" w:rsidRDefault="007724CF" w:rsidP="005C7384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F" w:rsidRDefault="00B1324E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  <w:r w:rsidR="007724CF">
              <w:rPr>
                <w:sz w:val="20"/>
                <w:szCs w:val="20"/>
              </w:rPr>
              <w:t>,0</w:t>
            </w:r>
          </w:p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F" w:rsidRDefault="00B1324E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1.500</w:t>
            </w:r>
            <w:r w:rsidR="007724CF">
              <w:rPr>
                <w:sz w:val="20"/>
                <w:szCs w:val="20"/>
              </w:rPr>
              <w:t>,0</w:t>
            </w:r>
          </w:p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x M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F" w:rsidRDefault="00B1324E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724CF">
              <w:rPr>
                <w:sz w:val="20"/>
                <w:szCs w:val="20"/>
              </w:rPr>
              <w:t>.550,0</w:t>
            </w:r>
          </w:p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x T</w:t>
            </w:r>
          </w:p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</w:p>
        </w:tc>
      </w:tr>
      <w:tr w:rsidR="00F6189E" w:rsidTr="00667095">
        <w:trPr>
          <w:cantSplit/>
          <w:trHeight w:val="365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9E" w:rsidRDefault="00F6189E" w:rsidP="00460C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9E" w:rsidRPr="0088311C" w:rsidRDefault="00F6189E" w:rsidP="005C7384">
            <w:pPr>
              <w:rPr>
                <w:sz w:val="16"/>
                <w:szCs w:val="16"/>
              </w:rPr>
            </w:pPr>
            <w:r w:rsidRPr="005E15CF">
              <w:rPr>
                <w:sz w:val="20"/>
                <w:szCs w:val="20"/>
              </w:rPr>
              <w:t>Św. Faustyny</w:t>
            </w:r>
            <w:r w:rsidR="005E15CF">
              <w:rPr>
                <w:sz w:val="20"/>
                <w:szCs w:val="20"/>
              </w:rPr>
              <w:t xml:space="preserve">                  </w:t>
            </w:r>
            <w:r w:rsidR="0088311C" w:rsidRPr="0088311C">
              <w:rPr>
                <w:sz w:val="16"/>
                <w:szCs w:val="16"/>
              </w:rPr>
              <w:t>(od ul. Szpitalnej za plebanią )dz.34/8</w:t>
            </w:r>
            <w:r w:rsidR="0088311C">
              <w:rPr>
                <w:sz w:val="16"/>
                <w:szCs w:val="16"/>
              </w:rPr>
              <w:t>,33/14,37/18,38/9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9E" w:rsidRPr="00667095" w:rsidRDefault="00667095" w:rsidP="005C7384">
            <w:pPr>
              <w:jc w:val="right"/>
              <w:rPr>
                <w:sz w:val="16"/>
                <w:szCs w:val="16"/>
              </w:rPr>
            </w:pPr>
            <w:r w:rsidRPr="00667095">
              <w:rPr>
                <w:sz w:val="16"/>
                <w:szCs w:val="16"/>
              </w:rPr>
              <w:t>Droga gruntowa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9E" w:rsidRDefault="00F6189E" w:rsidP="005C73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9E" w:rsidRDefault="00F6189E" w:rsidP="005C73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9E" w:rsidRDefault="0088311C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2.267,0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9E" w:rsidRDefault="00F6189E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1xM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9E" w:rsidRDefault="00F6189E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974E3" w:rsidTr="00667095">
        <w:trPr>
          <w:cantSplit/>
          <w:trHeight w:val="365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E3" w:rsidRDefault="009974E3" w:rsidP="00460C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67.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E3" w:rsidRDefault="009974E3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Topolowa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E3" w:rsidRDefault="009974E3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E3" w:rsidRDefault="009974E3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660,0</w:t>
            </w:r>
            <w:r w:rsidR="00ED7856">
              <w:rPr>
                <w:sz w:val="20"/>
                <w:szCs w:val="20"/>
              </w:rPr>
              <w:t xml:space="preserve"> + parkingi 680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E3" w:rsidRDefault="009974E3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1xM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E3" w:rsidRDefault="00ED7856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1440</w:t>
            </w:r>
            <w:r w:rsidR="009974E3">
              <w:rPr>
                <w:sz w:val="20"/>
                <w:szCs w:val="20"/>
              </w:rPr>
              <w:t>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E3" w:rsidRDefault="009974E3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1xM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E3" w:rsidRDefault="009974E3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</w:tr>
      <w:tr w:rsidR="007724CF" w:rsidTr="00F326B3">
        <w:trPr>
          <w:cantSplit/>
          <w:trHeight w:val="378"/>
          <w:jc w:val="center"/>
        </w:trPr>
        <w:tc>
          <w:tcPr>
            <w:tcW w:w="9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724CF" w:rsidRDefault="007724CF" w:rsidP="005C73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Dzielnica Kolumna</w:t>
            </w:r>
          </w:p>
        </w:tc>
      </w:tr>
      <w:tr w:rsidR="007724CF" w:rsidTr="0066709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Akacjowa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52,0 G"/>
              </w:smartTagPr>
              <w:r>
                <w:rPr>
                  <w:sz w:val="20"/>
                  <w:szCs w:val="20"/>
                </w:rPr>
                <w:t>252,0 G</w:t>
              </w:r>
            </w:smartTag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806,4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2.973,6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6D1879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1xM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F" w:rsidRDefault="007A5FD6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724CF" w:rsidTr="0066709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Bazarowa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987,0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x R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1.541,6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x M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122,0</w:t>
            </w:r>
          </w:p>
        </w:tc>
      </w:tr>
      <w:tr w:rsidR="007724CF" w:rsidTr="0066709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Bliska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115,1  G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1.174,0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1.174,0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6D1879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1xM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F" w:rsidRDefault="007A5FD6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724CF" w:rsidTr="0066709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Błękitna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329,8  G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1.253,0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3.330,9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6D1879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1xM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F" w:rsidRDefault="007A5FD6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724CF" w:rsidTr="0066709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Boczna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213,7  G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427,4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1.966,0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6D1879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1xM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F" w:rsidRDefault="007A5FD6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724CF" w:rsidTr="0066709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Bracka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377,0  G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1.117,9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4.524,0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6D1879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1xM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F" w:rsidRDefault="007A5FD6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724CF" w:rsidTr="0066709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Brzoskwiniowa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F6189E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179,0 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769,7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F6189E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2xR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1.324,6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6D1879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1xM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F" w:rsidRDefault="007A5FD6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724CF" w:rsidTr="0066709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Brzozowa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188,8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698,5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1.642,5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x M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F" w:rsidRDefault="007A5FD6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724CF" w:rsidTr="0066709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BB59B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Ks. Klemensa Malinowskiego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160,5  G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568,4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1.299,2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6D1879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1xM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F" w:rsidRDefault="007A5FD6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724CF" w:rsidTr="0066709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Bukowa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908,6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x M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F" w:rsidRDefault="007A5FD6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724CF" w:rsidTr="0066709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Cicha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237,5  G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712,5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1.971,2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6D1879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1xM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F" w:rsidRDefault="007A5FD6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724CF" w:rsidTr="0066709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Dolna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242,0  G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1.815,0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6D1879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1xM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F" w:rsidRDefault="007A5FD6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724CF" w:rsidTr="0066709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4C3751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Antoniego Jawornickiego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204,8  G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491,5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1.249,2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6D1879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1xM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F" w:rsidRDefault="007A5FD6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724CF" w:rsidTr="0066709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Maja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297,0  G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2.583,9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6D1879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1xM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F" w:rsidRDefault="007A5FD6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724CF" w:rsidTr="0066709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Gdańska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581,7  G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2.530,4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5.904,3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6D1879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1xM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F" w:rsidRDefault="007A5FD6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724CF" w:rsidTr="0066709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Graniczna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307,9  G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1.077,6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2.432,4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6D1879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1xM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F" w:rsidRDefault="007A5FD6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724CF" w:rsidTr="0066709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Grabowa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683,4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1.492,0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6D1879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1xM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F" w:rsidRDefault="007A5FD6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724CF" w:rsidTr="0066709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Grzybowa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277,1  G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1.191,5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2.327,6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6D1879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1xM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F" w:rsidRDefault="007A5FD6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724CF" w:rsidTr="0066709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Harcerska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372,5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2.233,2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x R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3.796,4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x T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316,0</w:t>
            </w:r>
          </w:p>
        </w:tc>
      </w:tr>
      <w:tr w:rsidR="007724CF" w:rsidTr="0066709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Iglasta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179,3  G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412,3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1.757,1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B879AD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1xM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F" w:rsidRDefault="007A5FD6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724CF" w:rsidTr="0066709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Jagiełły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1.550,6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x R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3.014,6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x M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224,0</w:t>
            </w:r>
          </w:p>
        </w:tc>
      </w:tr>
      <w:tr w:rsidR="007724CF" w:rsidTr="0066709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Jaśminowa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50,0 G"/>
              </w:smartTagPr>
              <w:r>
                <w:rPr>
                  <w:sz w:val="20"/>
                  <w:szCs w:val="20"/>
                </w:rPr>
                <w:t>250,0 G</w:t>
              </w:r>
            </w:smartTag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1.350,0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B879AD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1xM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F" w:rsidRDefault="007A5FD6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724CF" w:rsidTr="0066709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Kalinowa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76,5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466,6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956,2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B879AD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1xM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F" w:rsidRDefault="007A5FD6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724CF" w:rsidTr="0066709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Kasztanowa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68,4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410,4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807,1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B879AD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1xM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F" w:rsidRDefault="007A5FD6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724CF" w:rsidTr="0066709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Klonowa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248,7 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746,1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2.934,6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B879AD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1xM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F" w:rsidRDefault="007A5FD6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724CF" w:rsidTr="0066709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Kolonijna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254,6  G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1.018,4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1.654,8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B879AD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1xM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F" w:rsidRDefault="007A5FD6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724CF" w:rsidTr="0066709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Kopernika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29366C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416+190</w:t>
            </w:r>
            <w:r w:rsidR="007724CF">
              <w:rPr>
                <w:sz w:val="20"/>
                <w:szCs w:val="20"/>
              </w:rPr>
              <w:t>,0  G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2.848,2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29366C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2xR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5.938,8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B879AD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1xM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29366C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</w:t>
            </w:r>
            <w:r w:rsidR="007724CF">
              <w:rPr>
                <w:sz w:val="20"/>
                <w:szCs w:val="20"/>
              </w:rPr>
              <w:t>,0</w:t>
            </w:r>
          </w:p>
        </w:tc>
      </w:tr>
      <w:tr w:rsidR="007724CF" w:rsidTr="0066709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Krakowska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298,8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1.314,7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x R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3.107,5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x M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F" w:rsidRDefault="007A5FD6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724CF" w:rsidTr="0066709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4E6211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Ignacego </w:t>
            </w:r>
            <w:r w:rsidR="007724CF">
              <w:rPr>
                <w:sz w:val="20"/>
                <w:szCs w:val="20"/>
              </w:rPr>
              <w:t>Krasickiego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34,3 G"/>
              </w:smartTagPr>
              <w:r>
                <w:rPr>
                  <w:sz w:val="20"/>
                  <w:szCs w:val="20"/>
                </w:rPr>
                <w:t>134,3 G</w:t>
              </w:r>
            </w:smartTag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335,7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1.208,7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6D1879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1xM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F" w:rsidRDefault="007A5FD6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724CF" w:rsidTr="0066709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Kresowa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.381,7 G"/>
              </w:smartTagPr>
              <w:r>
                <w:rPr>
                  <w:sz w:val="20"/>
                  <w:szCs w:val="20"/>
                </w:rPr>
                <w:t>1.381,7 G</w:t>
              </w:r>
            </w:smartTag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3.649,0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8.791,0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6D1879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1xM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F" w:rsidRDefault="007A5FD6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724CF" w:rsidTr="0066709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Krótka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218,4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6D1879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1xM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F" w:rsidRDefault="007A5FD6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724CF" w:rsidTr="0066709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Leśna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114,0  G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319,2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1.162,8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6D1879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1xM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F" w:rsidRDefault="007A5FD6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724CF" w:rsidTr="0066709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Letnia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393,0  G</w:t>
            </w:r>
          </w:p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2.946,3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x R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8.207,0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1xM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F" w:rsidRDefault="0005592E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262,5</w:t>
            </w:r>
          </w:p>
        </w:tc>
      </w:tr>
      <w:tr w:rsidR="007724CF" w:rsidTr="0066709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Lipowa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785,4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4.712,4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x R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10.917,0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x M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F" w:rsidRDefault="007A5FD6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724CF" w:rsidTr="0066709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Ludowa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157,5  G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393,7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1.260,0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B879AD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1xM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F" w:rsidRDefault="007A5FD6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724CF" w:rsidTr="0066709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1A3144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Szweycerów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188,3  G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489,5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1.657,0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B879AD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1xM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F" w:rsidRDefault="007A5FD6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724CF" w:rsidTr="0066709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Łanowa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380,6  G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1.636,5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4.034,3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B879AD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1xM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F" w:rsidRDefault="007A5FD6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724CF" w:rsidTr="0066709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Łączna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206084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80,0+14</w:t>
            </w:r>
            <w:r w:rsidR="007724CF">
              <w:rPr>
                <w:sz w:val="20"/>
                <w:szCs w:val="20"/>
              </w:rPr>
              <w:t>7,5  G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659,8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206084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x R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1.808,6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935D7E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06084">
              <w:rPr>
                <w:sz w:val="20"/>
                <w:szCs w:val="20"/>
              </w:rPr>
              <w:t xml:space="preserve"> x M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F" w:rsidRDefault="007A5FD6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724CF" w:rsidTr="0066709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Łódzka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114,8  G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332,9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1.182,4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F" w:rsidRDefault="007A5FD6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724CF" w:rsidTr="0066709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Malwowa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438,5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884,5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6D1879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1xM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F" w:rsidRDefault="007A5FD6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724CF" w:rsidTr="0066709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Miła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2.167,2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x R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3.612,0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x M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195,0</w:t>
            </w:r>
          </w:p>
        </w:tc>
      </w:tr>
      <w:tr w:rsidR="007724CF" w:rsidTr="0066709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Miodowa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978,9  G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2.838,8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8.810,1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6D1879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1xM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F" w:rsidRDefault="007A5FD6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724CF" w:rsidTr="0066709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Modrzewiowa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207,9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582,1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1.704,7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x M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F" w:rsidRDefault="007A5FD6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724CF" w:rsidTr="0066709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Mokra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69,6 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x R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709,9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6D1879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1xM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F" w:rsidRDefault="007A5FD6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724CF" w:rsidTr="0066709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Narodowa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378,6  G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946,5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2.915,2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F" w:rsidRDefault="007A5FD6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724CF" w:rsidTr="0066709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Nowa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426,0  G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1.150,2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3.919,2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F" w:rsidRDefault="007A5FD6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724CF" w:rsidTr="0066709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Nowobracka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224,4  G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785.4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2.199,1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33377C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1xM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F" w:rsidRDefault="007A5FD6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724CF" w:rsidTr="0066709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Ks.</w:t>
            </w:r>
            <w:r w:rsidR="00F326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J.</w:t>
            </w:r>
            <w:r w:rsidR="00F326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Czajkowskiego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166,0  G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388,4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33377C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1xM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F" w:rsidRDefault="007A5FD6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724CF" w:rsidTr="0066709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Obwodowa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,8 G"/>
              </w:smartTagPr>
              <w:r>
                <w:rPr>
                  <w:sz w:val="20"/>
                  <w:szCs w:val="20"/>
                </w:rPr>
                <w:t>201,8 G</w:t>
              </w:r>
            </w:smartTag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2.865,5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F" w:rsidRDefault="007A5FD6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724CF" w:rsidTr="0066709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Orzeszkowej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129,3  G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413,7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827,5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33377C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1xM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F" w:rsidRDefault="007A5FD6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724CF" w:rsidTr="0066709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Ostatnia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324,0  G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1.036,8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2.851,2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33377C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1xM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F" w:rsidRDefault="007A5FD6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724CF" w:rsidTr="0066709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Piaskowa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550,8 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3.287,0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x R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5.508,0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935D7E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724CF">
              <w:rPr>
                <w:sz w:val="20"/>
                <w:szCs w:val="20"/>
              </w:rPr>
              <w:t xml:space="preserve"> x M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F" w:rsidRDefault="00935D7E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825,0</w:t>
            </w:r>
          </w:p>
        </w:tc>
      </w:tr>
      <w:tr w:rsidR="007724CF" w:rsidTr="0066709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Piękna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935D7E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220,0+ 18</w:t>
            </w:r>
            <w:r w:rsidR="007724CF">
              <w:rPr>
                <w:sz w:val="20"/>
                <w:szCs w:val="20"/>
              </w:rPr>
              <w:t>1,0  G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1,804,5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935D7E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x R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6.656,6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935D7E" w:rsidP="00935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2 x M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F" w:rsidRDefault="00935D7E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</w:tr>
      <w:tr w:rsidR="007724CF" w:rsidTr="0066709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Plażowa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1.495,0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x R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2.372,5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x M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202,6</w:t>
            </w:r>
          </w:p>
        </w:tc>
      </w:tr>
      <w:tr w:rsidR="007724CF" w:rsidTr="0066709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Pogodna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197,4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394,8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x R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1.460,7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B879AD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1xM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F" w:rsidRDefault="007A5FD6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724CF" w:rsidTr="0066709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Powstańców Styczn</w:t>
            </w:r>
            <w:r w:rsidR="00F326B3">
              <w:rPr>
                <w:sz w:val="20"/>
                <w:szCs w:val="20"/>
              </w:rPr>
              <w:t>iowych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158,7  G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920,4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33377C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1xM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F" w:rsidRDefault="007A5FD6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724CF" w:rsidTr="0066709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Prosta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297,0  G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623,7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2.376,0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33377C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1xM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F" w:rsidRDefault="007A5FD6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724CF" w:rsidTr="0066709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Przedwiośnie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1.425,0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3.577,6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33377C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1xM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F" w:rsidRDefault="007A5FD6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724CF" w:rsidTr="0066709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Różana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235,0 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924,0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4.273,5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33377C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1xM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F" w:rsidRDefault="007A5FD6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724CF" w:rsidTr="0066709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Rolnicza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789,3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3.836,9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6.945,8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33377C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1xM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F" w:rsidRDefault="007A5FD6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724CF" w:rsidTr="0066709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Sadowa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319,4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1.628,9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 x R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3.098,1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x M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161AAD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724CF" w:rsidTr="0066709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Śląska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216,8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1.626,0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x R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3.230,3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x M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270,0</w:t>
            </w:r>
          </w:p>
        </w:tc>
      </w:tr>
      <w:tr w:rsidR="007724CF" w:rsidTr="0066709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Sandomierska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2C71D9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F40A9E">
              <w:rPr>
                <w:sz w:val="20"/>
                <w:szCs w:val="20"/>
              </w:rPr>
              <w:t>+8</w:t>
            </w:r>
            <w:r>
              <w:rPr>
                <w:sz w:val="20"/>
                <w:szCs w:val="20"/>
              </w:rPr>
              <w:t>1</w:t>
            </w:r>
            <w:r w:rsidR="007724CF">
              <w:rPr>
                <w:sz w:val="20"/>
                <w:szCs w:val="20"/>
              </w:rPr>
              <w:t>8,0</w:t>
            </w:r>
            <w:r w:rsidR="00F40A9E">
              <w:rPr>
                <w:sz w:val="20"/>
                <w:szCs w:val="20"/>
              </w:rPr>
              <w:t>G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3.766,6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x R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6.108,0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x M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200,4</w:t>
            </w:r>
          </w:p>
        </w:tc>
      </w:tr>
      <w:tr w:rsidR="007724CF" w:rsidTr="0066709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Sejmowa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959,2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x R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1.778,8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x M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174,4</w:t>
            </w:r>
          </w:p>
        </w:tc>
      </w:tr>
      <w:tr w:rsidR="007724CF" w:rsidTr="0066709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0F63C3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Szyszkowa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160,5  G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1.284,0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F84196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1xM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F" w:rsidRDefault="007A5FD6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724CF" w:rsidTr="0066709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Skromna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290,6  G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1.162,4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1.801,7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F84196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1xM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F" w:rsidRDefault="007A5FD6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724CF" w:rsidTr="0066709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Sosnowa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476,5  G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1.429,5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5.432,1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F84196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1xM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F" w:rsidRDefault="007A5FD6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724CF" w:rsidTr="0066709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68.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Spokojna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209,0  G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564,3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2.069,1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F84196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1xM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F" w:rsidRDefault="007A5FD6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724CF" w:rsidTr="0066709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Swojska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625,4  G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1.876,2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6.754,3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F84196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1xM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F" w:rsidRDefault="007A5FD6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724CF" w:rsidTr="0066709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Światowida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1.198,0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x R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2.105,1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x M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F" w:rsidRDefault="007A5FD6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724CF" w:rsidTr="0066709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Świerkowa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2,710,5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x R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6.338,4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x M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321,0</w:t>
            </w:r>
          </w:p>
        </w:tc>
      </w:tr>
      <w:tr w:rsidR="007724CF" w:rsidTr="0066709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Torowa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F326B3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smartTag w:uri="urn:schemas-microsoft-com:office:smarttags" w:element="metricconverter">
              <w:smartTagPr>
                <w:attr w:name="ProductID" w:val="1.871,7 G"/>
              </w:smartTagPr>
              <w:r w:rsidR="007724CF">
                <w:rPr>
                  <w:sz w:val="20"/>
                  <w:szCs w:val="20"/>
                </w:rPr>
                <w:t>1.871,7 G</w:t>
              </w:r>
            </w:smartTag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6.337,0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17.690,0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x M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215,0</w:t>
            </w:r>
          </w:p>
        </w:tc>
      </w:tr>
      <w:tr w:rsidR="007724CF" w:rsidTr="0066709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Toruńska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422,8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1.944,8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x R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4.354,8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x M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05592E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</w:t>
            </w:r>
            <w:r w:rsidR="007724CF">
              <w:rPr>
                <w:sz w:val="20"/>
                <w:szCs w:val="20"/>
              </w:rPr>
              <w:t>,0</w:t>
            </w:r>
          </w:p>
        </w:tc>
      </w:tr>
      <w:tr w:rsidR="007724CF" w:rsidTr="0066709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Traugutta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623,3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3.526,9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8.136,9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x M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F" w:rsidRDefault="007A5FD6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724CF" w:rsidTr="0066709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Tuwima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629,6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4.080,2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x R 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7.051,5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x M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F" w:rsidRDefault="007A5FD6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724CF" w:rsidTr="0066709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Wczasowa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281,0  G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1.180,2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3.372,0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6D1879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1xM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F" w:rsidRDefault="007A5FD6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724CF" w:rsidTr="0066709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Wiązowa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2C71D9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="007724CF">
              <w:rPr>
                <w:sz w:val="20"/>
                <w:szCs w:val="20"/>
              </w:rPr>
              <w:t>,5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6D1879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1xM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F" w:rsidRDefault="007A5FD6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724CF" w:rsidTr="0066709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Wierzbowa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868,0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6D1879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1xM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105,0</w:t>
            </w:r>
          </w:p>
        </w:tc>
      </w:tr>
      <w:tr w:rsidR="007724CF" w:rsidTr="0066709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Wiśniowa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2C71D9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="007724CF">
              <w:rPr>
                <w:sz w:val="20"/>
                <w:szCs w:val="20"/>
              </w:rPr>
              <w:t>,1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426,6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838,9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6D1879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1xM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F" w:rsidRDefault="007A5FD6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724CF" w:rsidTr="0066709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Wyspiańskiego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109,8  G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230,5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635,8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DB2FB4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1xM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F" w:rsidRDefault="007A5FD6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724CF" w:rsidTr="0066709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Wysoka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284,6  G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939,1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2.191,4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DB2FB4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1xM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F" w:rsidRDefault="007A5FD6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724CF" w:rsidTr="0066709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Zagajnikowa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219,0  G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766,5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2.168,1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DB2FB4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1xM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F" w:rsidRDefault="007A5FD6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724CF" w:rsidTr="0066709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Zakopiańska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480,7  G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1.490,1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7724CF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5.191,5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F" w:rsidRDefault="001F67D6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1xM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F" w:rsidRDefault="007A5FD6" w:rsidP="005C7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35D7E" w:rsidRDefault="00935D7E" w:rsidP="007724CF">
      <w:pPr>
        <w:ind w:left="705" w:hanging="705"/>
        <w:rPr>
          <w:sz w:val="20"/>
          <w:szCs w:val="20"/>
        </w:rPr>
      </w:pPr>
    </w:p>
    <w:p w:rsidR="00F326B3" w:rsidRDefault="00F326B3" w:rsidP="007724CF">
      <w:pPr>
        <w:ind w:left="705" w:hanging="705"/>
        <w:rPr>
          <w:sz w:val="20"/>
          <w:szCs w:val="20"/>
        </w:rPr>
      </w:pPr>
    </w:p>
    <w:p w:rsidR="00FE16CE" w:rsidRDefault="007724CF" w:rsidP="007724CF">
      <w:pPr>
        <w:ind w:left="705" w:hanging="705"/>
        <w:rPr>
          <w:sz w:val="20"/>
          <w:szCs w:val="20"/>
        </w:rPr>
      </w:pPr>
      <w:r>
        <w:rPr>
          <w:sz w:val="20"/>
          <w:szCs w:val="20"/>
        </w:rPr>
        <w:t>Legenda:</w:t>
      </w:r>
      <w:r w:rsidRPr="00C03DB0">
        <w:rPr>
          <w:sz w:val="20"/>
          <w:szCs w:val="20"/>
        </w:rPr>
        <w:t xml:space="preserve"> </w:t>
      </w:r>
    </w:p>
    <w:p w:rsidR="00FE16CE" w:rsidRDefault="00FE16CE" w:rsidP="007724CF">
      <w:pPr>
        <w:ind w:left="705" w:hanging="705"/>
        <w:rPr>
          <w:sz w:val="20"/>
          <w:szCs w:val="20"/>
        </w:rPr>
      </w:pPr>
    </w:p>
    <w:p w:rsidR="007724CF" w:rsidRDefault="007724CF" w:rsidP="007724CF">
      <w:pPr>
        <w:ind w:left="705" w:hanging="705"/>
        <w:rPr>
          <w:sz w:val="20"/>
          <w:szCs w:val="20"/>
        </w:rPr>
      </w:pPr>
      <w:r>
        <w:rPr>
          <w:sz w:val="20"/>
          <w:szCs w:val="20"/>
        </w:rPr>
        <w:t>G  -</w:t>
      </w:r>
      <w:r>
        <w:rPr>
          <w:sz w:val="20"/>
          <w:szCs w:val="20"/>
        </w:rPr>
        <w:tab/>
        <w:t xml:space="preserve">ulice o nawierzchni gruntowej (utrzymanie w czystości ulic w pasie drogowym - w zależności     </w:t>
      </w:r>
    </w:p>
    <w:p w:rsidR="007724CF" w:rsidRPr="00C03DB0" w:rsidRDefault="007724CF" w:rsidP="007724CF">
      <w:pPr>
        <w:ind w:left="705" w:hanging="70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od potrzeb).</w:t>
      </w:r>
    </w:p>
    <w:p w:rsidR="007724CF" w:rsidRDefault="007724CF" w:rsidP="007724CF">
      <w:pPr>
        <w:rPr>
          <w:sz w:val="20"/>
          <w:szCs w:val="20"/>
        </w:rPr>
      </w:pPr>
      <w:r>
        <w:rPr>
          <w:sz w:val="20"/>
          <w:szCs w:val="20"/>
        </w:rPr>
        <w:t>1 x T – oczyszczanie ręczne pasa drogowego nie rzadziej niż 1 raz w tygodniu</w:t>
      </w:r>
    </w:p>
    <w:p w:rsidR="007724CF" w:rsidRDefault="007724CF" w:rsidP="007724CF">
      <w:pPr>
        <w:rPr>
          <w:sz w:val="20"/>
          <w:szCs w:val="20"/>
        </w:rPr>
      </w:pPr>
      <w:r>
        <w:rPr>
          <w:sz w:val="20"/>
          <w:szCs w:val="20"/>
        </w:rPr>
        <w:t>2 x T – oczyszczanie ręczne pasa drogowego nie rzadziej niż 2 razy w tygodniu</w:t>
      </w:r>
    </w:p>
    <w:p w:rsidR="007724CF" w:rsidRDefault="007724CF" w:rsidP="007724CF">
      <w:pPr>
        <w:rPr>
          <w:sz w:val="20"/>
          <w:szCs w:val="20"/>
        </w:rPr>
      </w:pPr>
      <w:r>
        <w:rPr>
          <w:sz w:val="20"/>
          <w:szCs w:val="20"/>
        </w:rPr>
        <w:t>4 x M - oczyszczanie ręczne pasa drogowego nie rzadziej niż 4 razy w miesiącu</w:t>
      </w:r>
    </w:p>
    <w:p w:rsidR="007724CF" w:rsidRDefault="007724CF" w:rsidP="007724CF">
      <w:pPr>
        <w:rPr>
          <w:sz w:val="20"/>
          <w:szCs w:val="20"/>
        </w:rPr>
      </w:pPr>
      <w:r>
        <w:rPr>
          <w:sz w:val="20"/>
          <w:szCs w:val="20"/>
        </w:rPr>
        <w:t>2 x M - oczyszczanie ręczne pasa drogowego nie rzadziej niż 2 razy w miesiącu</w:t>
      </w:r>
    </w:p>
    <w:p w:rsidR="007724CF" w:rsidRDefault="007724CF" w:rsidP="007724CF">
      <w:pPr>
        <w:rPr>
          <w:sz w:val="20"/>
          <w:szCs w:val="20"/>
        </w:rPr>
      </w:pPr>
      <w:r>
        <w:rPr>
          <w:sz w:val="20"/>
          <w:szCs w:val="20"/>
        </w:rPr>
        <w:t>1 x M - oczyszczanie ręczne pasa drogowego nie rzadziej niż 1 raz w miesiącu</w:t>
      </w:r>
    </w:p>
    <w:p w:rsidR="007724CF" w:rsidRDefault="007724CF" w:rsidP="007724CF">
      <w:pPr>
        <w:rPr>
          <w:sz w:val="20"/>
          <w:szCs w:val="20"/>
        </w:rPr>
      </w:pPr>
      <w:r>
        <w:rPr>
          <w:sz w:val="20"/>
          <w:szCs w:val="20"/>
        </w:rPr>
        <w:t>1 x M</w:t>
      </w:r>
      <w:r>
        <w:rPr>
          <w:sz w:val="20"/>
          <w:szCs w:val="20"/>
        </w:rPr>
        <w:tab/>
        <w:t>- zamiatanie mechaniczne  ulic  1 raz w miesiącu</w:t>
      </w:r>
      <w:r w:rsidR="008267C5">
        <w:rPr>
          <w:sz w:val="20"/>
          <w:szCs w:val="20"/>
        </w:rPr>
        <w:t xml:space="preserve"> w okresie maj –październik /listopad</w:t>
      </w:r>
    </w:p>
    <w:p w:rsidR="007724CF" w:rsidRDefault="007724CF" w:rsidP="007724CF">
      <w:pPr>
        <w:rPr>
          <w:sz w:val="20"/>
          <w:szCs w:val="20"/>
        </w:rPr>
      </w:pPr>
      <w:r>
        <w:rPr>
          <w:sz w:val="20"/>
          <w:szCs w:val="20"/>
        </w:rPr>
        <w:t xml:space="preserve">2 x R   - zamiatanie mechaniczne ulic 2  razy w okresie maj –październik </w:t>
      </w:r>
      <w:r w:rsidR="008267C5">
        <w:rPr>
          <w:sz w:val="20"/>
          <w:szCs w:val="20"/>
        </w:rPr>
        <w:t>/listopad</w:t>
      </w:r>
    </w:p>
    <w:p w:rsidR="007724CF" w:rsidRDefault="007724CF" w:rsidP="00A64730">
      <w:pPr>
        <w:pStyle w:val="Nagwek"/>
        <w:rPr>
          <w:b/>
          <w:sz w:val="20"/>
          <w:szCs w:val="20"/>
        </w:rPr>
      </w:pPr>
    </w:p>
    <w:sectPr w:rsidR="007724CF" w:rsidSect="000912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EBE" w:rsidRDefault="00451EBE" w:rsidP="00091239">
      <w:r>
        <w:separator/>
      </w:r>
    </w:p>
  </w:endnote>
  <w:endnote w:type="continuationSeparator" w:id="0">
    <w:p w:rsidR="00451EBE" w:rsidRDefault="00451EBE" w:rsidP="00091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tarSymbol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rankfurtGothic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4E3" w:rsidRDefault="009974E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4481620"/>
      <w:docPartObj>
        <w:docPartGallery w:val="Page Numbers (Bottom of Page)"/>
        <w:docPartUnique/>
      </w:docPartObj>
    </w:sdtPr>
    <w:sdtEndPr/>
    <w:sdtContent>
      <w:p w:rsidR="009974E3" w:rsidRDefault="009974E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74CC">
          <w:rPr>
            <w:noProof/>
          </w:rPr>
          <w:t>1</w:t>
        </w:r>
        <w:r>
          <w:fldChar w:fldCharType="end"/>
        </w:r>
      </w:p>
    </w:sdtContent>
  </w:sdt>
  <w:p w:rsidR="009974E3" w:rsidRDefault="009974E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4E3" w:rsidRDefault="009974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EBE" w:rsidRDefault="00451EBE" w:rsidP="00091239">
      <w:r>
        <w:separator/>
      </w:r>
    </w:p>
  </w:footnote>
  <w:footnote w:type="continuationSeparator" w:id="0">
    <w:p w:rsidR="00451EBE" w:rsidRDefault="00451EBE" w:rsidP="000912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4E3" w:rsidRDefault="009974E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4E3" w:rsidRDefault="009974E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4E3" w:rsidRDefault="009974E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1722E18A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FCB663A"/>
    <w:multiLevelType w:val="hybridMultilevel"/>
    <w:tmpl w:val="E140F05E"/>
    <w:lvl w:ilvl="0" w:tplc="D06A1F56">
      <w:start w:val="2"/>
      <w:numFmt w:val="upperRoman"/>
      <w:pStyle w:val="Nagwek9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E22"/>
    <w:rsid w:val="0005592E"/>
    <w:rsid w:val="00082317"/>
    <w:rsid w:val="00091239"/>
    <w:rsid w:val="000B4E22"/>
    <w:rsid w:val="000F63C3"/>
    <w:rsid w:val="001159AE"/>
    <w:rsid w:val="001248D5"/>
    <w:rsid w:val="001409FC"/>
    <w:rsid w:val="00161AAD"/>
    <w:rsid w:val="0018423B"/>
    <w:rsid w:val="001906F5"/>
    <w:rsid w:val="001A1A9F"/>
    <w:rsid w:val="001A3144"/>
    <w:rsid w:val="001A4938"/>
    <w:rsid w:val="001F67D6"/>
    <w:rsid w:val="00206084"/>
    <w:rsid w:val="00223F87"/>
    <w:rsid w:val="00254B78"/>
    <w:rsid w:val="0029366C"/>
    <w:rsid w:val="00296538"/>
    <w:rsid w:val="002C5FAC"/>
    <w:rsid w:val="002C69FD"/>
    <w:rsid w:val="002C71D9"/>
    <w:rsid w:val="002E268A"/>
    <w:rsid w:val="003130C6"/>
    <w:rsid w:val="0032669B"/>
    <w:rsid w:val="0033377C"/>
    <w:rsid w:val="00334650"/>
    <w:rsid w:val="0033529C"/>
    <w:rsid w:val="0033618A"/>
    <w:rsid w:val="00353A65"/>
    <w:rsid w:val="0038559B"/>
    <w:rsid w:val="003B3D41"/>
    <w:rsid w:val="003F3C69"/>
    <w:rsid w:val="0043399A"/>
    <w:rsid w:val="00444A9C"/>
    <w:rsid w:val="00451EBE"/>
    <w:rsid w:val="00454CE7"/>
    <w:rsid w:val="00460C35"/>
    <w:rsid w:val="004C3751"/>
    <w:rsid w:val="004C38B9"/>
    <w:rsid w:val="004C5136"/>
    <w:rsid w:val="004D17C3"/>
    <w:rsid w:val="004E6211"/>
    <w:rsid w:val="005339D4"/>
    <w:rsid w:val="0055700B"/>
    <w:rsid w:val="005674CC"/>
    <w:rsid w:val="00572519"/>
    <w:rsid w:val="00574857"/>
    <w:rsid w:val="00580A74"/>
    <w:rsid w:val="0058242D"/>
    <w:rsid w:val="005C127A"/>
    <w:rsid w:val="005C7384"/>
    <w:rsid w:val="005E15CF"/>
    <w:rsid w:val="006269E5"/>
    <w:rsid w:val="0065597B"/>
    <w:rsid w:val="00667095"/>
    <w:rsid w:val="00673A5E"/>
    <w:rsid w:val="00693237"/>
    <w:rsid w:val="006A24DB"/>
    <w:rsid w:val="006B6546"/>
    <w:rsid w:val="006B7D85"/>
    <w:rsid w:val="006D1879"/>
    <w:rsid w:val="006D2C8E"/>
    <w:rsid w:val="006D694A"/>
    <w:rsid w:val="00712A30"/>
    <w:rsid w:val="00734319"/>
    <w:rsid w:val="00750F99"/>
    <w:rsid w:val="00752580"/>
    <w:rsid w:val="007724CF"/>
    <w:rsid w:val="00780A6F"/>
    <w:rsid w:val="007A5FD6"/>
    <w:rsid w:val="007C5C83"/>
    <w:rsid w:val="007D7876"/>
    <w:rsid w:val="007E45EE"/>
    <w:rsid w:val="007F02A6"/>
    <w:rsid w:val="00814917"/>
    <w:rsid w:val="00824EB3"/>
    <w:rsid w:val="008264B5"/>
    <w:rsid w:val="008267C5"/>
    <w:rsid w:val="00856493"/>
    <w:rsid w:val="0088311C"/>
    <w:rsid w:val="008A5046"/>
    <w:rsid w:val="008C69EF"/>
    <w:rsid w:val="008C7682"/>
    <w:rsid w:val="008D2C1B"/>
    <w:rsid w:val="00910A7E"/>
    <w:rsid w:val="009321C6"/>
    <w:rsid w:val="00935111"/>
    <w:rsid w:val="00935D7E"/>
    <w:rsid w:val="00974A68"/>
    <w:rsid w:val="0098014B"/>
    <w:rsid w:val="009974E3"/>
    <w:rsid w:val="009E1E50"/>
    <w:rsid w:val="00A2592A"/>
    <w:rsid w:val="00A54780"/>
    <w:rsid w:val="00A64730"/>
    <w:rsid w:val="00A72233"/>
    <w:rsid w:val="00A87E02"/>
    <w:rsid w:val="00A93E82"/>
    <w:rsid w:val="00AD390C"/>
    <w:rsid w:val="00AE60A5"/>
    <w:rsid w:val="00AE79FC"/>
    <w:rsid w:val="00AF126A"/>
    <w:rsid w:val="00B03440"/>
    <w:rsid w:val="00B049CA"/>
    <w:rsid w:val="00B1324E"/>
    <w:rsid w:val="00B20423"/>
    <w:rsid w:val="00B3740D"/>
    <w:rsid w:val="00B814D7"/>
    <w:rsid w:val="00B879AD"/>
    <w:rsid w:val="00BB2A65"/>
    <w:rsid w:val="00BB3C41"/>
    <w:rsid w:val="00BB59BF"/>
    <w:rsid w:val="00BC3354"/>
    <w:rsid w:val="00BE521B"/>
    <w:rsid w:val="00C60BCD"/>
    <w:rsid w:val="00C85478"/>
    <w:rsid w:val="00CC0E95"/>
    <w:rsid w:val="00CD03DB"/>
    <w:rsid w:val="00D10AA0"/>
    <w:rsid w:val="00D23914"/>
    <w:rsid w:val="00D30CA4"/>
    <w:rsid w:val="00D5093B"/>
    <w:rsid w:val="00DA11E9"/>
    <w:rsid w:val="00DA2E51"/>
    <w:rsid w:val="00DB2FB4"/>
    <w:rsid w:val="00DD3A68"/>
    <w:rsid w:val="00DF3937"/>
    <w:rsid w:val="00E02E10"/>
    <w:rsid w:val="00E149C2"/>
    <w:rsid w:val="00E200E9"/>
    <w:rsid w:val="00E444C7"/>
    <w:rsid w:val="00E45DB6"/>
    <w:rsid w:val="00E46AD0"/>
    <w:rsid w:val="00E65676"/>
    <w:rsid w:val="00EA4D86"/>
    <w:rsid w:val="00ED7856"/>
    <w:rsid w:val="00F03117"/>
    <w:rsid w:val="00F21730"/>
    <w:rsid w:val="00F26462"/>
    <w:rsid w:val="00F326B3"/>
    <w:rsid w:val="00F40A9E"/>
    <w:rsid w:val="00F6189E"/>
    <w:rsid w:val="00F84196"/>
    <w:rsid w:val="00FA66A6"/>
    <w:rsid w:val="00FB3499"/>
    <w:rsid w:val="00FC1BEA"/>
    <w:rsid w:val="00FD3B7E"/>
    <w:rsid w:val="00FE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1B4B1F4-010E-4515-ADDE-8FD2C3C56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iPriority="0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26462"/>
    <w:pPr>
      <w:keepNext/>
      <w:jc w:val="center"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link w:val="Nagwek2Znak"/>
    <w:qFormat/>
    <w:rsid w:val="00F26462"/>
    <w:pPr>
      <w:keepNext/>
      <w:ind w:left="708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F264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2646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F2646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26462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26462"/>
    <w:pPr>
      <w:keepNext/>
      <w:ind w:left="284" w:hanging="284"/>
      <w:jc w:val="center"/>
      <w:outlineLvl w:val="6"/>
    </w:pPr>
    <w:rPr>
      <w:rFonts w:ascii="Verdana" w:hAnsi="Verdana"/>
      <w:b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F26462"/>
    <w:pPr>
      <w:keepNext/>
      <w:jc w:val="right"/>
      <w:outlineLvl w:val="7"/>
    </w:pPr>
    <w:rPr>
      <w:rFonts w:ascii="Arial" w:hAnsi="Arial" w:cs="Arial"/>
      <w:b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7724CF"/>
    <w:pPr>
      <w:keepNext/>
      <w:widowControl w:val="0"/>
      <w:numPr>
        <w:numId w:val="1"/>
      </w:numPr>
      <w:tabs>
        <w:tab w:val="num" w:pos="360"/>
      </w:tabs>
      <w:autoSpaceDE w:val="0"/>
      <w:autoSpaceDN w:val="0"/>
      <w:adjustRightInd w:val="0"/>
      <w:ind w:left="360" w:hanging="360"/>
      <w:jc w:val="both"/>
      <w:outlineLvl w:val="8"/>
    </w:pPr>
    <w:rPr>
      <w:b/>
      <w:b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26462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2646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F2646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2646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F2646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F26462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26462"/>
    <w:rPr>
      <w:rFonts w:ascii="Verdana" w:eastAsia="Times New Roman" w:hAnsi="Verdana" w:cs="Times New Roman"/>
      <w:b/>
      <w:lang w:eastAsia="pl-PL"/>
    </w:rPr>
  </w:style>
  <w:style w:type="character" w:customStyle="1" w:styleId="Nagwek8Znak">
    <w:name w:val="Nagłówek 8 Znak"/>
    <w:basedOn w:val="Domylnaczcionkaakapitu"/>
    <w:link w:val="Nagwek8"/>
    <w:rsid w:val="00F26462"/>
    <w:rPr>
      <w:rFonts w:ascii="Arial" w:eastAsia="Times New Roman" w:hAnsi="Arial" w:cs="Arial"/>
      <w:b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F26462"/>
    <w:pPr>
      <w:jc w:val="center"/>
    </w:pPr>
    <w:rPr>
      <w:rFonts w:ascii="Tahoma" w:hAnsi="Tahoma" w:cs="Tahoma"/>
      <w:b/>
      <w:bCs/>
      <w:color w:val="33996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26462"/>
    <w:rPr>
      <w:rFonts w:ascii="Tahoma" w:eastAsia="Times New Roman" w:hAnsi="Tahoma" w:cs="Tahoma"/>
      <w:b/>
      <w:bCs/>
      <w:color w:val="339966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F26462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26462"/>
    <w:rPr>
      <w:rFonts w:ascii="Times New Roman" w:eastAsia="Times New Roman" w:hAnsi="Times New Roman" w:cs="Times New Roman"/>
      <w:szCs w:val="24"/>
      <w:lang w:eastAsia="pl-PL"/>
    </w:rPr>
  </w:style>
  <w:style w:type="character" w:styleId="Numerstrony">
    <w:name w:val="page number"/>
    <w:basedOn w:val="Domylnaczcionkaakapitu"/>
    <w:semiHidden/>
    <w:rsid w:val="00F26462"/>
  </w:style>
  <w:style w:type="paragraph" w:styleId="Stopka">
    <w:name w:val="footer"/>
    <w:basedOn w:val="Normalny"/>
    <w:link w:val="StopkaZnak"/>
    <w:rsid w:val="00F264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264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26462"/>
    <w:pPr>
      <w:widowControl w:val="0"/>
      <w:autoSpaceDE w:val="0"/>
      <w:autoSpaceDN w:val="0"/>
      <w:adjustRightInd w:val="0"/>
      <w:ind w:left="800"/>
    </w:pPr>
    <w:rPr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26462"/>
    <w:rPr>
      <w:rFonts w:ascii="Times New Roman" w:eastAsia="Times New Roman" w:hAnsi="Times New Roman" w:cs="Times New Roman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F26462"/>
    <w:rPr>
      <w:sz w:val="20"/>
      <w:lang w:val="en-GB" w:eastAsia="en-GB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26462"/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paragraph" w:customStyle="1" w:styleId="NormalnyWeb1">
    <w:name w:val="Normalny (Web)1"/>
    <w:basedOn w:val="Normalny"/>
    <w:rsid w:val="00F26462"/>
    <w:pPr>
      <w:spacing w:before="100" w:beforeAutospacing="1" w:after="119"/>
      <w:jc w:val="both"/>
    </w:pPr>
    <w:rPr>
      <w:szCs w:val="20"/>
    </w:rPr>
  </w:style>
  <w:style w:type="character" w:styleId="UyteHipercze">
    <w:name w:val="FollowedHyperlink"/>
    <w:semiHidden/>
    <w:rsid w:val="00F26462"/>
    <w:rPr>
      <w:color w:val="800080"/>
      <w:u w:val="single"/>
    </w:rPr>
  </w:style>
  <w:style w:type="paragraph" w:styleId="Nagwek">
    <w:name w:val="header"/>
    <w:basedOn w:val="Normalny"/>
    <w:link w:val="NagwekZnak1"/>
    <w:rsid w:val="00F264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sid w:val="00F2646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F26462"/>
    <w:rPr>
      <w:b/>
      <w:bCs/>
    </w:rPr>
  </w:style>
  <w:style w:type="paragraph" w:styleId="Tekstpodstawowywcity2">
    <w:name w:val="Body Text Indent 2"/>
    <w:basedOn w:val="Normalny"/>
    <w:link w:val="Tekstpodstawowywcity2Znak"/>
    <w:semiHidden/>
    <w:rsid w:val="00F264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F264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264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F2646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F26462"/>
    <w:pPr>
      <w:jc w:val="center"/>
    </w:pPr>
    <w:rPr>
      <w:b/>
      <w:bCs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F26462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F264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2646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omylnaczcionkaakapituAkapitZnakZnakZnakZnakZnakZnakZnakZnakZnakZnakZnakZnakZnakZnakZnakZnak">
    <w:name w:val="Domyślna czcionka akapitu Akapit Znak Znak Znak Znak Znak Znak Znak Znak Znak Znak Znak Znak Znak Znak Znak Znak"/>
    <w:basedOn w:val="Normalny"/>
    <w:rsid w:val="00F26462"/>
    <w:rPr>
      <w:szCs w:val="20"/>
    </w:rPr>
  </w:style>
  <w:style w:type="character" w:styleId="Hipercze">
    <w:name w:val="Hyperlink"/>
    <w:semiHidden/>
    <w:rsid w:val="00F26462"/>
    <w:rPr>
      <w:color w:val="0000FF"/>
      <w:u w:val="single"/>
    </w:rPr>
  </w:style>
  <w:style w:type="paragraph" w:styleId="Akapitzlist">
    <w:name w:val="List Paragraph"/>
    <w:basedOn w:val="Normalny"/>
    <w:qFormat/>
    <w:rsid w:val="00F26462"/>
    <w:pPr>
      <w:ind w:left="708"/>
    </w:pPr>
  </w:style>
  <w:style w:type="paragraph" w:customStyle="1" w:styleId="Default">
    <w:name w:val="Default"/>
    <w:rsid w:val="00F264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2646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2646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26462"/>
    <w:rPr>
      <w:vertAlign w:val="superscript"/>
    </w:rPr>
  </w:style>
  <w:style w:type="paragraph" w:styleId="Tekstpodstawowy3">
    <w:name w:val="Body Text 3"/>
    <w:basedOn w:val="Normalny"/>
    <w:link w:val="Tekstpodstawowy3Znak"/>
    <w:semiHidden/>
    <w:rsid w:val="00F26462"/>
    <w:pPr>
      <w:jc w:val="center"/>
    </w:pPr>
    <w:rPr>
      <w:b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26462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F26462"/>
    <w:pPr>
      <w:spacing w:before="100" w:beforeAutospacing="1" w:after="119"/>
    </w:pPr>
  </w:style>
  <w:style w:type="paragraph" w:customStyle="1" w:styleId="ZnakZnak1">
    <w:name w:val="Znak Znak1"/>
    <w:basedOn w:val="Normalny"/>
    <w:rsid w:val="00F26462"/>
    <w:rPr>
      <w:rFonts w:ascii="Arial" w:hAnsi="Arial" w:cs="Arial"/>
    </w:rPr>
  </w:style>
  <w:style w:type="character" w:customStyle="1" w:styleId="Teksttreci52">
    <w:name w:val="Tekst treści (5)2"/>
    <w:rsid w:val="00F26462"/>
    <w:rPr>
      <w:rFonts w:ascii="Tahoma" w:hAnsi="Tahoma" w:cs="Tahoma"/>
      <w:b/>
      <w:bCs/>
      <w:color w:val="800080"/>
      <w:sz w:val="34"/>
      <w:szCs w:val="34"/>
    </w:rPr>
  </w:style>
  <w:style w:type="paragraph" w:customStyle="1" w:styleId="Teksttreci51">
    <w:name w:val="Tekst treści (5)1"/>
    <w:basedOn w:val="Normalny"/>
    <w:rsid w:val="00F26462"/>
    <w:pPr>
      <w:shd w:val="clear" w:color="auto" w:fill="FFFFFF"/>
      <w:spacing w:before="1200" w:line="432" w:lineRule="exact"/>
      <w:jc w:val="center"/>
    </w:pPr>
    <w:rPr>
      <w:rFonts w:ascii="Tahoma" w:eastAsia="Arial Unicode MS" w:hAnsi="Tahoma" w:cs="Tahoma"/>
      <w:b/>
      <w:bCs/>
      <w:sz w:val="34"/>
      <w:szCs w:val="34"/>
    </w:rPr>
  </w:style>
  <w:style w:type="paragraph" w:customStyle="1" w:styleId="Teksttreci1">
    <w:name w:val="Tekst treści1"/>
    <w:basedOn w:val="Normalny"/>
    <w:rsid w:val="00F26462"/>
    <w:pPr>
      <w:shd w:val="clear" w:color="auto" w:fill="FFFFFF"/>
      <w:spacing w:line="264" w:lineRule="exact"/>
      <w:ind w:hanging="360"/>
      <w:jc w:val="both"/>
    </w:pPr>
    <w:rPr>
      <w:rFonts w:eastAsia="Arial Unicode MS"/>
      <w:sz w:val="22"/>
      <w:szCs w:val="22"/>
    </w:rPr>
  </w:style>
  <w:style w:type="paragraph" w:customStyle="1" w:styleId="Teksttreci81">
    <w:name w:val="Tekst treści (8)1"/>
    <w:basedOn w:val="Normalny"/>
    <w:rsid w:val="00F26462"/>
    <w:pPr>
      <w:shd w:val="clear" w:color="auto" w:fill="FFFFFF"/>
      <w:spacing w:before="60" w:line="413" w:lineRule="exact"/>
      <w:ind w:hanging="380"/>
    </w:pPr>
    <w:rPr>
      <w:rFonts w:eastAsia="Arial Unicode MS"/>
      <w:sz w:val="22"/>
      <w:szCs w:val="22"/>
    </w:rPr>
  </w:style>
  <w:style w:type="paragraph" w:customStyle="1" w:styleId="Teksttreci21">
    <w:name w:val="Tekst treści (2)1"/>
    <w:basedOn w:val="Normalny"/>
    <w:rsid w:val="00F26462"/>
    <w:pPr>
      <w:shd w:val="clear" w:color="auto" w:fill="FFFFFF"/>
      <w:spacing w:after="1380" w:line="274" w:lineRule="exact"/>
    </w:pPr>
    <w:rPr>
      <w:rFonts w:eastAsia="Arial Unicode MS"/>
      <w:sz w:val="22"/>
      <w:szCs w:val="22"/>
    </w:rPr>
  </w:style>
  <w:style w:type="paragraph" w:customStyle="1" w:styleId="Teksttreci71">
    <w:name w:val="Tekst treści (7)1"/>
    <w:basedOn w:val="Normalny"/>
    <w:rsid w:val="00F26462"/>
    <w:pPr>
      <w:shd w:val="clear" w:color="auto" w:fill="FFFFFF"/>
      <w:spacing w:line="269" w:lineRule="exact"/>
      <w:jc w:val="both"/>
    </w:pPr>
    <w:rPr>
      <w:rFonts w:eastAsia="Arial Unicode MS"/>
      <w:sz w:val="22"/>
      <w:szCs w:val="22"/>
    </w:rPr>
  </w:style>
  <w:style w:type="character" w:customStyle="1" w:styleId="Teksttreci3">
    <w:name w:val="Tekst treści3"/>
    <w:rsid w:val="00F26462"/>
    <w:rPr>
      <w:rFonts w:ascii="Times New Roman" w:hAnsi="Times New Roman" w:cs="Times New Roman"/>
      <w:color w:val="0000FF"/>
      <w:sz w:val="22"/>
      <w:szCs w:val="22"/>
      <w:u w:val="single"/>
      <w:lang w:val="en-US" w:eastAsia="en-US"/>
    </w:rPr>
  </w:style>
  <w:style w:type="paragraph" w:customStyle="1" w:styleId="Nagwek21">
    <w:name w:val="Nagłówek #21"/>
    <w:basedOn w:val="Normalny"/>
    <w:rsid w:val="00F26462"/>
    <w:pPr>
      <w:shd w:val="clear" w:color="auto" w:fill="FFFFFF"/>
      <w:spacing w:line="274" w:lineRule="exact"/>
      <w:outlineLvl w:val="1"/>
    </w:pPr>
    <w:rPr>
      <w:rFonts w:eastAsia="Arial Unicode MS"/>
      <w:b/>
      <w:bCs/>
      <w:sz w:val="22"/>
      <w:szCs w:val="22"/>
    </w:rPr>
  </w:style>
  <w:style w:type="paragraph" w:customStyle="1" w:styleId="Nagwek221">
    <w:name w:val="Nagłówek #2 (2)1"/>
    <w:basedOn w:val="Normalny"/>
    <w:rsid w:val="00F26462"/>
    <w:pPr>
      <w:shd w:val="clear" w:color="auto" w:fill="FFFFFF"/>
      <w:spacing w:line="274" w:lineRule="exact"/>
      <w:ind w:hanging="540"/>
      <w:jc w:val="both"/>
      <w:outlineLvl w:val="1"/>
    </w:pPr>
    <w:rPr>
      <w:rFonts w:eastAsia="Arial Unicode MS"/>
      <w:b/>
      <w:bCs/>
      <w:sz w:val="22"/>
      <w:szCs w:val="22"/>
    </w:rPr>
  </w:style>
  <w:style w:type="character" w:customStyle="1" w:styleId="Nagwek242">
    <w:name w:val="Nagłówek #2 (4)2"/>
    <w:rsid w:val="00F26462"/>
    <w:rPr>
      <w:rFonts w:ascii="Times New Roman" w:hAnsi="Times New Roman" w:cs="Times New Roman"/>
      <w:b/>
      <w:bCs/>
      <w:sz w:val="22"/>
      <w:szCs w:val="22"/>
      <w:u w:val="single"/>
    </w:rPr>
  </w:style>
  <w:style w:type="paragraph" w:customStyle="1" w:styleId="Nagwek241">
    <w:name w:val="Nagłówek #2 (4)1"/>
    <w:basedOn w:val="Normalny"/>
    <w:rsid w:val="00F26462"/>
    <w:pPr>
      <w:shd w:val="clear" w:color="auto" w:fill="FFFFFF"/>
      <w:spacing w:before="240" w:line="274" w:lineRule="exact"/>
      <w:ind w:hanging="380"/>
      <w:outlineLvl w:val="1"/>
    </w:pPr>
    <w:rPr>
      <w:rFonts w:eastAsia="Arial Unicode MS"/>
      <w:b/>
      <w:bCs/>
      <w:sz w:val="22"/>
      <w:szCs w:val="22"/>
    </w:rPr>
  </w:style>
  <w:style w:type="character" w:customStyle="1" w:styleId="Teksttreci7Pogrubienie2">
    <w:name w:val="Tekst treści (7) + Pogrubienie2"/>
    <w:rsid w:val="00F26462"/>
    <w:rPr>
      <w:rFonts w:ascii="Times New Roman" w:hAnsi="Times New Roman" w:cs="Times New Roman"/>
      <w:b/>
      <w:bCs/>
      <w:sz w:val="22"/>
      <w:szCs w:val="22"/>
    </w:rPr>
  </w:style>
  <w:style w:type="paragraph" w:customStyle="1" w:styleId="Spistreci21">
    <w:name w:val="Spis treści (2)1"/>
    <w:basedOn w:val="Normalny"/>
    <w:rsid w:val="00F26462"/>
    <w:pPr>
      <w:shd w:val="clear" w:color="auto" w:fill="FFFFFF"/>
      <w:spacing w:before="900" w:line="552" w:lineRule="exact"/>
    </w:pPr>
    <w:rPr>
      <w:rFonts w:eastAsia="Arial Unicode MS"/>
      <w:sz w:val="22"/>
      <w:szCs w:val="22"/>
    </w:rPr>
  </w:style>
  <w:style w:type="character" w:customStyle="1" w:styleId="SpistreciPogrubienie">
    <w:name w:val="Spis treści + Pogrubienie"/>
    <w:rsid w:val="00F26462"/>
    <w:rPr>
      <w:rFonts w:ascii="Times New Roman" w:hAnsi="Times New Roman" w:cs="Times New Roman"/>
      <w:b/>
      <w:bCs/>
      <w:sz w:val="22"/>
      <w:szCs w:val="22"/>
    </w:rPr>
  </w:style>
  <w:style w:type="character" w:customStyle="1" w:styleId="Spistreci32">
    <w:name w:val="Spis treści (3)2"/>
    <w:rsid w:val="00F26462"/>
    <w:rPr>
      <w:rFonts w:ascii="Times New Roman" w:hAnsi="Times New Roman" w:cs="Times New Roman"/>
      <w:b/>
      <w:bCs/>
      <w:sz w:val="22"/>
      <w:szCs w:val="22"/>
      <w:u w:val="single"/>
    </w:rPr>
  </w:style>
  <w:style w:type="character" w:customStyle="1" w:styleId="Teksttreci7Pogrubienie1">
    <w:name w:val="Tekst treści (7) + Pogrubienie1"/>
    <w:rsid w:val="00F26462"/>
    <w:rPr>
      <w:rFonts w:ascii="Times New Roman" w:hAnsi="Times New Roman" w:cs="Times New Roman"/>
      <w:b/>
      <w:bCs/>
      <w:sz w:val="22"/>
      <w:szCs w:val="22"/>
    </w:rPr>
  </w:style>
  <w:style w:type="table" w:styleId="Tabela-Siatka">
    <w:name w:val="Table Grid"/>
    <w:basedOn w:val="Standardowy"/>
    <w:rsid w:val="00F264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26462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F26462"/>
    <w:pPr>
      <w:ind w:left="850" w:hanging="425"/>
    </w:pPr>
    <w:rPr>
      <w:szCs w:val="24"/>
    </w:rPr>
  </w:style>
  <w:style w:type="paragraph" w:customStyle="1" w:styleId="ust">
    <w:name w:val="ust"/>
    <w:rsid w:val="00F2646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ny"/>
    <w:rsid w:val="00F2646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rsid w:val="00F26462"/>
    <w:pPr>
      <w:tabs>
        <w:tab w:val="left" w:pos="0"/>
      </w:tabs>
      <w:suppressAutoHyphens/>
      <w:jc w:val="both"/>
    </w:pPr>
    <w:rPr>
      <w:sz w:val="22"/>
      <w:szCs w:val="20"/>
      <w:lang w:eastAsia="ar-SA"/>
    </w:rPr>
  </w:style>
  <w:style w:type="character" w:customStyle="1" w:styleId="tekstdokbold">
    <w:name w:val="tekst dok. bold"/>
    <w:rsid w:val="00F26462"/>
    <w:rPr>
      <w:b/>
      <w:bCs/>
    </w:rPr>
  </w:style>
  <w:style w:type="paragraph" w:customStyle="1" w:styleId="tekstdokumentu">
    <w:name w:val="tekst dokumentu"/>
    <w:basedOn w:val="Normalny"/>
    <w:rsid w:val="00F26462"/>
    <w:pPr>
      <w:suppressAutoHyphens/>
      <w:spacing w:after="100"/>
      <w:ind w:left="1530" w:hanging="1530"/>
      <w:jc w:val="both"/>
    </w:pPr>
    <w:rPr>
      <w:rFonts w:ascii="Tahoma" w:hAnsi="Tahoma" w:cs="Tahoma"/>
      <w:kern w:val="1"/>
      <w:sz w:val="16"/>
      <w:szCs w:val="16"/>
      <w:lang w:eastAsia="ar-SA"/>
    </w:rPr>
  </w:style>
  <w:style w:type="paragraph" w:customStyle="1" w:styleId="zacznik">
    <w:name w:val="załącznik"/>
    <w:basedOn w:val="Tekstpodstawowy"/>
    <w:rsid w:val="00F26462"/>
    <w:pPr>
      <w:tabs>
        <w:tab w:val="left" w:pos="1890"/>
      </w:tabs>
      <w:suppressAutoHyphens/>
      <w:spacing w:after="100"/>
      <w:ind w:left="1530" w:hanging="1530"/>
      <w:jc w:val="both"/>
    </w:pPr>
    <w:rPr>
      <w:b w:val="0"/>
      <w:bCs w:val="0"/>
      <w:color w:val="auto"/>
      <w:kern w:val="1"/>
      <w:sz w:val="18"/>
      <w:szCs w:val="18"/>
      <w:lang w:eastAsia="ar-SA"/>
    </w:rPr>
  </w:style>
  <w:style w:type="paragraph" w:customStyle="1" w:styleId="rozdzia">
    <w:name w:val="rozdział"/>
    <w:basedOn w:val="Normalny"/>
    <w:rsid w:val="00F26462"/>
    <w:pPr>
      <w:suppressAutoHyphens/>
      <w:spacing w:line="360" w:lineRule="auto"/>
      <w:jc w:val="center"/>
    </w:pPr>
    <w:rPr>
      <w:rFonts w:ascii="Tahoma" w:hAnsi="Tahoma" w:cs="Tahoma"/>
      <w:b/>
      <w:iCs/>
      <w:caps/>
      <w:spacing w:val="8"/>
      <w:kern w:val="1"/>
      <w:sz w:val="18"/>
      <w:szCs w:val="18"/>
      <w:lang w:eastAsia="ar-SA"/>
    </w:rPr>
  </w:style>
  <w:style w:type="paragraph" w:customStyle="1" w:styleId="Tekstpodstawowywcity32">
    <w:name w:val="Tekst podstawowy wcięty 32"/>
    <w:basedOn w:val="Normalny"/>
    <w:rsid w:val="00F26462"/>
    <w:pPr>
      <w:suppressAutoHyphens/>
      <w:ind w:left="720" w:hanging="720"/>
      <w:jc w:val="both"/>
    </w:pPr>
    <w:rPr>
      <w:kern w:val="1"/>
      <w:lang w:eastAsia="ar-SA"/>
    </w:rPr>
  </w:style>
  <w:style w:type="paragraph" w:customStyle="1" w:styleId="Tekstpodstawowy22">
    <w:name w:val="Tekst podstawowy 22"/>
    <w:basedOn w:val="Normalny"/>
    <w:rsid w:val="00F26462"/>
    <w:pPr>
      <w:suppressAutoHyphens/>
      <w:jc w:val="both"/>
    </w:pPr>
    <w:rPr>
      <w:kern w:val="1"/>
      <w:lang w:eastAsia="ar-SA"/>
    </w:rPr>
  </w:style>
  <w:style w:type="paragraph" w:customStyle="1" w:styleId="Tekstpodstawowy21">
    <w:name w:val="Tekst podstawowy 21"/>
    <w:basedOn w:val="Normalny"/>
    <w:rsid w:val="00F26462"/>
    <w:pPr>
      <w:tabs>
        <w:tab w:val="left" w:pos="851"/>
      </w:tabs>
      <w:suppressAutoHyphens/>
    </w:pPr>
    <w:rPr>
      <w:kern w:val="1"/>
      <w:szCs w:val="20"/>
      <w:lang w:eastAsia="ar-SA"/>
    </w:rPr>
  </w:style>
  <w:style w:type="paragraph" w:customStyle="1" w:styleId="Zwykytekst1">
    <w:name w:val="Zwykły tekst1"/>
    <w:basedOn w:val="Normalny"/>
    <w:rsid w:val="00F26462"/>
    <w:pPr>
      <w:suppressAutoHyphens/>
    </w:pPr>
    <w:rPr>
      <w:rFonts w:ascii="Courier New" w:hAnsi="Courier New" w:cs="Batang"/>
      <w:kern w:val="1"/>
      <w:sz w:val="20"/>
      <w:szCs w:val="20"/>
      <w:lang w:eastAsia="ar-SA"/>
    </w:rPr>
  </w:style>
  <w:style w:type="character" w:styleId="Odwoaniedokomentarza">
    <w:name w:val="annotation reference"/>
    <w:semiHidden/>
    <w:rsid w:val="00F2646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26462"/>
    <w:rPr>
      <w:b/>
      <w:bCs/>
      <w:szCs w:val="20"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semiHidden/>
    <w:rsid w:val="00F26462"/>
    <w:rPr>
      <w:rFonts w:ascii="Times New Roman" w:eastAsia="Times New Roman" w:hAnsi="Times New Roman" w:cs="Times New Roman"/>
      <w:b/>
      <w:bCs/>
      <w:sz w:val="20"/>
      <w:szCs w:val="20"/>
      <w:lang w:val="en-GB" w:eastAsia="pl-PL"/>
    </w:rPr>
  </w:style>
  <w:style w:type="paragraph" w:customStyle="1" w:styleId="awciety">
    <w:name w:val="a) wciety"/>
    <w:basedOn w:val="Normalny"/>
    <w:rsid w:val="00F26462"/>
    <w:pPr>
      <w:suppressAutoHyphens/>
      <w:spacing w:line="258" w:lineRule="atLeast"/>
      <w:ind w:left="567" w:hanging="238"/>
      <w:jc w:val="both"/>
    </w:pPr>
    <w:rPr>
      <w:rFonts w:ascii="FrankfurtGothic" w:hAnsi="FrankfurtGothic"/>
      <w:color w:val="000000"/>
      <w:sz w:val="19"/>
      <w:szCs w:val="20"/>
      <w:lang w:eastAsia="ar-SA"/>
    </w:rPr>
  </w:style>
  <w:style w:type="character" w:styleId="HTML-przykad">
    <w:name w:val="HTML Sample"/>
    <w:semiHidden/>
    <w:rsid w:val="00F26462"/>
    <w:rPr>
      <w:rFonts w:ascii="Verdana" w:eastAsia="Times New Roman" w:hAnsi="Verdana" w:cs="Courier New" w:hint="default"/>
      <w:sz w:val="22"/>
      <w:szCs w:val="22"/>
    </w:rPr>
  </w:style>
  <w:style w:type="character" w:customStyle="1" w:styleId="NagwekZnak1">
    <w:name w:val="Nagłówek Znak1"/>
    <w:link w:val="Nagwek"/>
    <w:semiHidden/>
    <w:locked/>
    <w:rsid w:val="00F2646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7724CF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7724C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724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qFormat/>
    <w:rsid w:val="007724C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semiHidden/>
    <w:rsid w:val="007724C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ezodstpw1">
    <w:name w:val="Bez odstępów1"/>
    <w:semiHidden/>
    <w:rsid w:val="007724CF"/>
    <w:pPr>
      <w:spacing w:after="0" w:line="240" w:lineRule="auto"/>
    </w:pPr>
    <w:rPr>
      <w:rFonts w:ascii="Calibri" w:eastAsia="Times New Roman" w:hAnsi="Calibri" w:cs="Times New Roman"/>
    </w:rPr>
  </w:style>
  <w:style w:type="character" w:styleId="Odwoanieprzypisukocowego">
    <w:name w:val="endnote reference"/>
    <w:semiHidden/>
    <w:unhideWhenUsed/>
    <w:rsid w:val="007724CF"/>
    <w:rPr>
      <w:vertAlign w:val="superscript"/>
    </w:rPr>
  </w:style>
  <w:style w:type="character" w:customStyle="1" w:styleId="Tekstpodstawowy3Znak1">
    <w:name w:val="Tekst podstawowy 3 Znak1"/>
    <w:semiHidden/>
    <w:locked/>
    <w:rsid w:val="007724CF"/>
    <w:rPr>
      <w:rFonts w:ascii="Times New Roman" w:eastAsia="Times New Roman" w:hAnsi="Times New Roman" w:cs="Times New Roman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63875-BA65-4CD3-A19F-C5ED33593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1294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Skurpel</dc:creator>
  <cp:lastModifiedBy>Wioletta Adamczyk</cp:lastModifiedBy>
  <cp:revision>53</cp:revision>
  <cp:lastPrinted>2015-11-18T11:42:00Z</cp:lastPrinted>
  <dcterms:created xsi:type="dcterms:W3CDTF">2018-10-12T10:16:00Z</dcterms:created>
  <dcterms:modified xsi:type="dcterms:W3CDTF">2019-01-08T07:44:00Z</dcterms:modified>
</cp:coreProperties>
</file>