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D" w:rsidRDefault="00EA3B8D" w:rsidP="00EA3B8D">
      <w:pPr>
        <w:autoSpaceDE w:val="0"/>
        <w:autoSpaceDN w:val="0"/>
        <w:adjustRightInd w:val="0"/>
        <w:jc w:val="both"/>
        <w:rPr>
          <w:b/>
        </w:rPr>
      </w:pPr>
    </w:p>
    <w:p w:rsidR="00EA3B8D" w:rsidRDefault="00EA3B8D" w:rsidP="00EA3B8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------------------------------</w:t>
      </w:r>
    </w:p>
    <w:p w:rsidR="00EA3B8D" w:rsidRDefault="00EA3B8D" w:rsidP="00EA3B8D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pieczęć</w:t>
      </w:r>
      <w:proofErr w:type="gramEnd"/>
      <w:r>
        <w:rPr>
          <w:b/>
        </w:rPr>
        <w:t xml:space="preserve"> organizacji</w:t>
      </w:r>
    </w:p>
    <w:p w:rsidR="00EA3B8D" w:rsidRDefault="00EA3B8D" w:rsidP="00EA3B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ZAKTUALIZOWANY HARMONOGRAM REALIZACJI ZADANIA</w:t>
      </w:r>
    </w:p>
    <w:p w:rsidR="00EA3B8D" w:rsidRPr="007617C3" w:rsidRDefault="007617C3" w:rsidP="00EA3B8D">
      <w:pPr>
        <w:jc w:val="both"/>
        <w:rPr>
          <w:b/>
          <w:bCs/>
          <w:sz w:val="20"/>
          <w:szCs w:val="20"/>
          <w:u w:val="single"/>
        </w:rPr>
      </w:pP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  <w:r w:rsidRPr="007617C3">
        <w:rPr>
          <w:b/>
          <w:bCs/>
          <w:sz w:val="20"/>
          <w:szCs w:val="20"/>
          <w:u w:val="single"/>
        </w:rPr>
        <w:tab/>
      </w:r>
    </w:p>
    <w:p w:rsidR="00EA3B8D" w:rsidRPr="00EA3B8D" w:rsidRDefault="00EA3B8D" w:rsidP="00B64FEF">
      <w:pPr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>(</w:t>
      </w:r>
      <w:r w:rsidR="0026495E">
        <w:rPr>
          <w:b/>
          <w:bCs/>
        </w:rPr>
        <w:t>tytuł</w:t>
      </w:r>
      <w:r>
        <w:rPr>
          <w:b/>
          <w:bCs/>
        </w:rPr>
        <w:t xml:space="preserve"> zadania)</w:t>
      </w:r>
    </w:p>
    <w:p w:rsidR="00EA3B8D" w:rsidRDefault="00EA3B8D" w:rsidP="00EA3B8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1. Zaktualizowany opis poszczególnych działań w zakresie realizacji zadania publicznego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A3B8D" w:rsidTr="00EA3B8D">
        <w:tc>
          <w:tcPr>
            <w:tcW w:w="9212" w:type="dxa"/>
          </w:tcPr>
          <w:p w:rsidR="00EA3B8D" w:rsidRDefault="00EA3B8D" w:rsidP="00EA3B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EA3B8D" w:rsidRDefault="00EA3B8D" w:rsidP="00EA3B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EA3B8D" w:rsidRDefault="00EA3B8D" w:rsidP="00EA3B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EA3B8D" w:rsidRDefault="00EA3B8D" w:rsidP="00EA3B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EA3B8D" w:rsidRDefault="00EA3B8D" w:rsidP="00EA3B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EA3B8D" w:rsidRDefault="00EA3B8D" w:rsidP="00EA3B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  <w:p w:rsidR="00EA3B8D" w:rsidRDefault="00EA3B8D" w:rsidP="00EA3B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EA3B8D" w:rsidRDefault="00EA3B8D" w:rsidP="00EA3B8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EA3B8D" w:rsidRPr="00EA3B8D" w:rsidRDefault="00EA3B8D" w:rsidP="00EA3B8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A3B8D">
        <w:rPr>
          <w:b/>
        </w:rPr>
        <w:t xml:space="preserve">2. Zaktualizowany harmonogram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EA3B8D" w:rsidRPr="00D814E0" w:rsidTr="0084467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B8D" w:rsidRPr="00D814E0" w:rsidRDefault="00EA3B8D" w:rsidP="00EA3B8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814E0">
              <w:t>Zadanie publiczn</w:t>
            </w:r>
            <w:r>
              <w:t xml:space="preserve">e realizowane w okresie </w:t>
            </w:r>
            <w:proofErr w:type="spellStart"/>
            <w:r>
              <w:t>od……………do</w:t>
            </w:r>
            <w:proofErr w:type="spellEnd"/>
            <w:r>
              <w:t>…………………</w:t>
            </w:r>
          </w:p>
        </w:tc>
      </w:tr>
      <w:tr w:rsidR="00EA3B8D" w:rsidRPr="00D814E0" w:rsidTr="0084467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8D" w:rsidRPr="00D814E0" w:rsidRDefault="00EA3B8D" w:rsidP="0084467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814E0">
              <w:t>Poszczególne działania w zakresie realizowanego zadania publicznego</w:t>
            </w:r>
            <w:r w:rsidRPr="00D814E0">
              <w:rPr>
                <w:vertAlign w:val="superscript"/>
              </w:rPr>
              <w:t>14)</w:t>
            </w:r>
            <w:r w:rsidRPr="00D814E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8D" w:rsidRPr="00D814E0" w:rsidRDefault="00EA3B8D" w:rsidP="0084467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814E0">
              <w:t>Terminy realizacji poszczególnych</w:t>
            </w:r>
          </w:p>
          <w:p w:rsidR="00EA3B8D" w:rsidRPr="00D814E0" w:rsidRDefault="00EA3B8D" w:rsidP="00844673">
            <w:pPr>
              <w:autoSpaceDE w:val="0"/>
              <w:autoSpaceDN w:val="0"/>
              <w:adjustRightInd w:val="0"/>
              <w:spacing w:line="360" w:lineRule="auto"/>
              <w:jc w:val="both"/>
            </w:pPr>
            <w:proofErr w:type="gramStart"/>
            <w:r w:rsidRPr="00D814E0">
              <w:t>działań</w:t>
            </w:r>
            <w:proofErr w:type="gramEnd"/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8D" w:rsidRPr="00D814E0" w:rsidRDefault="007617C3" w:rsidP="0084467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Oferent </w:t>
            </w:r>
            <w:r w:rsidR="00EA3B8D" w:rsidRPr="00D814E0">
              <w:t>lub inny podmiot odpowiedzialny za działanie w zakresie realizowanego zadania publicznego</w:t>
            </w:r>
          </w:p>
        </w:tc>
      </w:tr>
      <w:tr w:rsidR="00EA3B8D" w:rsidRPr="00D814E0" w:rsidTr="0084467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3B8D" w:rsidRPr="007F38BB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B8D" w:rsidRPr="007F38BB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3B8D" w:rsidRPr="007F38BB" w:rsidRDefault="00EA3B8D" w:rsidP="00844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A3B8D" w:rsidRDefault="00EA3B8D" w:rsidP="00EA3B8D"/>
    <w:p w:rsidR="00DB53FE" w:rsidRDefault="00DB53FE"/>
    <w:p w:rsidR="00EA3B8D" w:rsidRDefault="00EA3B8D" w:rsidP="00EA3B8D">
      <w:pPr>
        <w:ind w:left="4956" w:firstLine="708"/>
      </w:pPr>
      <w:r>
        <w:t>------------------------</w:t>
      </w:r>
      <w:r w:rsidR="007617C3">
        <w:t>------------</w:t>
      </w:r>
    </w:p>
    <w:p w:rsidR="00EA3B8D" w:rsidRDefault="007617C3" w:rsidP="00EA3B8D">
      <w:pPr>
        <w:ind w:left="4956" w:firstLine="708"/>
      </w:pPr>
      <w:r>
        <w:t>P</w:t>
      </w:r>
      <w:r w:rsidR="00EA3B8D">
        <w:t>odpis</w:t>
      </w:r>
      <w:r>
        <w:t xml:space="preserve">y osób upoważnionych </w:t>
      </w:r>
    </w:p>
    <w:sectPr w:rsidR="00EA3B8D" w:rsidSect="007617C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B8D"/>
    <w:rsid w:val="00071B07"/>
    <w:rsid w:val="0026495E"/>
    <w:rsid w:val="007617C3"/>
    <w:rsid w:val="00A45204"/>
    <w:rsid w:val="00B64FEF"/>
    <w:rsid w:val="00DB53FE"/>
    <w:rsid w:val="00EA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B8D"/>
    <w:pPr>
      <w:ind w:left="720"/>
      <w:contextualSpacing/>
    </w:pPr>
  </w:style>
  <w:style w:type="table" w:styleId="Tabela-Siatka">
    <w:name w:val="Table Grid"/>
    <w:basedOn w:val="Standardowy"/>
    <w:uiPriority w:val="59"/>
    <w:rsid w:val="00EA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6</cp:revision>
  <cp:lastPrinted>2011-11-23T11:19:00Z</cp:lastPrinted>
  <dcterms:created xsi:type="dcterms:W3CDTF">2011-11-23T11:07:00Z</dcterms:created>
  <dcterms:modified xsi:type="dcterms:W3CDTF">2012-02-29T13:28:00Z</dcterms:modified>
</cp:coreProperties>
</file>