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F21E6" w:rsidRDefault="002F21E6" w:rsidP="002F21E6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  <w:t>z dnia 24 października 2018 r.(poz. 2057)</w:t>
      </w:r>
    </w:p>
    <w:p w:rsidR="00F5298A" w:rsidRDefault="00F5298A" w:rsidP="00F5298A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5</w:t>
      </w:r>
    </w:p>
    <w:p w:rsidR="00E327C0" w:rsidRPr="008A06BC" w:rsidRDefault="00E327C0" w:rsidP="00E327C0">
      <w:pPr>
        <w:pStyle w:val="Tytu"/>
        <w:rPr>
          <w:rFonts w:asciiTheme="minorHAnsi" w:hAnsiTheme="minorHAnsi"/>
          <w:b w:val="0"/>
          <w:i/>
          <w:sz w:val="24"/>
          <w:szCs w:val="24"/>
        </w:rPr>
      </w:pPr>
      <w:r w:rsidRPr="008A06BC">
        <w:rPr>
          <w:rFonts w:asciiTheme="minorHAnsi" w:hAnsiTheme="minorHAnsi"/>
          <w:b w:val="0"/>
          <w:i/>
          <w:sz w:val="24"/>
          <w:szCs w:val="24"/>
        </w:rPr>
        <w:t>WZÓR</w:t>
      </w:r>
    </w:p>
    <w:p w:rsidR="00625209" w:rsidRPr="00AE24D0" w:rsidRDefault="00F63D0B" w:rsidP="00625209">
      <w:pPr>
        <w:jc w:val="center"/>
        <w:rPr>
          <w:rFonts w:asciiTheme="minorHAnsi" w:hAnsiTheme="minorHAnsi"/>
        </w:rPr>
      </w:pPr>
      <w:r w:rsidRPr="00AE24D0">
        <w:rPr>
          <w:rFonts w:asciiTheme="minorHAnsi" w:hAnsiTheme="minorHAnsi"/>
        </w:rPr>
        <w:t xml:space="preserve">SPRAWOZDANIE </w:t>
      </w:r>
      <w:r w:rsidR="00E327C0" w:rsidRPr="00AE24D0">
        <w:rPr>
          <w:rFonts w:asciiTheme="minorHAnsi" w:hAnsiTheme="minorHAnsi"/>
        </w:rPr>
        <w:t>Z WYKONANIA ZADANIA PUBLICZNEGO</w:t>
      </w:r>
      <w:r w:rsidR="00625209" w:rsidRPr="00AE24D0">
        <w:rPr>
          <w:rFonts w:asciiTheme="minorHAnsi" w:hAnsiTheme="minorHAnsi"/>
        </w:rPr>
        <w:t>,</w:t>
      </w:r>
    </w:p>
    <w:p w:rsidR="00710C06" w:rsidRPr="007F534A" w:rsidRDefault="00625209" w:rsidP="007F534A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hAnsiTheme="minorHAnsi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O KTÓRYM MOWA W ART. 18 UST. 4 USTAWY Z DNIA 24 KWIETNIA 2003 R. O DZIAŁALNOŚCI POŻYTKU PUBLICZNEGO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 xml:space="preserve"> (DZ. U. Z 2018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R. POZ. 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>450, Z PÓŹN. ZM.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>)</w:t>
      </w:r>
    </w:p>
    <w:p w:rsidR="00E327C0" w:rsidRPr="00AE24D0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Theme="minorHAnsi" w:eastAsia="Arial" w:hAnsiTheme="minorHAnsi" w:cs="Calibri"/>
          <w:b/>
          <w:bCs/>
          <w:sz w:val="20"/>
          <w:szCs w:val="20"/>
        </w:rPr>
        <w:t>sprawozdania</w:t>
      </w:r>
      <w:r w:rsidR="00C2775B" w:rsidRPr="00AE24D0">
        <w:rPr>
          <w:rFonts w:asciiTheme="minorHAnsi" w:eastAsia="Arial" w:hAnsiTheme="minorHAnsi" w:cs="Calibri"/>
          <w:b/>
          <w:bCs/>
          <w:sz w:val="20"/>
          <w:szCs w:val="20"/>
        </w:rPr>
        <w:t>:</w:t>
      </w:r>
    </w:p>
    <w:p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1E6E09" w:rsidRPr="00AE24D0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:rsidR="00710C06" w:rsidRPr="007F534A" w:rsidRDefault="001D76D7" w:rsidP="007F534A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DD7512" w:rsidRPr="00AE24D0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8A06BC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:rsidR="00710C06" w:rsidRPr="00AE24D0" w:rsidRDefault="00710C06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E327C0" w:rsidRPr="00AE24D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71"/>
        <w:gridCol w:w="3049"/>
        <w:gridCol w:w="2693"/>
      </w:tblGrid>
      <w:tr w:rsidR="00E327C0" w:rsidRPr="00AE24D0" w:rsidTr="00311754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9D0FF9" w:rsidP="00640754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7C0" w:rsidRPr="00AE24D0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y(-</w:t>
            </w:r>
            <w:proofErr w:type="spellStart"/>
            <w:r w:rsidR="008A06BC"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proofErr w:type="spellEnd"/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C06" w:rsidRPr="00AE24D0" w:rsidRDefault="00710C06" w:rsidP="00710C06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7C0" w:rsidRPr="00AE24D0" w:rsidRDefault="00E327C0" w:rsidP="00743E6D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:rsidR="00710C06" w:rsidRPr="00AE24D0" w:rsidRDefault="00710C06">
      <w:pPr>
        <w:rPr>
          <w:rFonts w:asciiTheme="minorHAnsi" w:hAnsiTheme="minorHAnsi" w:cs="Calibri"/>
          <w:sz w:val="20"/>
          <w:szCs w:val="20"/>
        </w:rPr>
      </w:pPr>
    </w:p>
    <w:p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E0174B" w:rsidRPr="00AE24D0" w:rsidTr="00311754">
        <w:tc>
          <w:tcPr>
            <w:tcW w:w="10774" w:type="dxa"/>
            <w:shd w:val="clear" w:color="auto" w:fill="C4BC96"/>
          </w:tcPr>
          <w:p w:rsidR="00E0174B" w:rsidRPr="00AE24D0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816"/>
      </w:tblGrid>
      <w:tr w:rsidR="00C91371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1371" w:rsidRPr="00AE24D0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C91371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8A7934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DD7512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 </w:t>
            </w:r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814B7B" w:rsidRDefault="00814B7B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814B7B" w:rsidRDefault="00814B7B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814B7B" w:rsidRDefault="00814B7B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814B7B" w:rsidRDefault="00814B7B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5E37E2" w:rsidRDefault="005E37E2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5E37E2" w:rsidRDefault="005E37E2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5E37E2" w:rsidRDefault="005E37E2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5E37E2" w:rsidRDefault="005E37E2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5E37E2" w:rsidRDefault="005E37E2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5E37E2" w:rsidRDefault="005E37E2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5E37E2" w:rsidRDefault="005E37E2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5E37E2" w:rsidRDefault="005E37E2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5E37E2" w:rsidRDefault="005E37E2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5E37E2" w:rsidRDefault="005E37E2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5E37E2" w:rsidRDefault="005E37E2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5E37E2" w:rsidRDefault="005E37E2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5E37E2" w:rsidRDefault="005E37E2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5E37E2" w:rsidRDefault="005E37E2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5E37E2" w:rsidRDefault="005E37E2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5E37E2" w:rsidRDefault="005E37E2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5E37E2" w:rsidRDefault="005E37E2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5E37E2" w:rsidRDefault="005E37E2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5E37E2" w:rsidRDefault="005E37E2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816"/>
      </w:tblGrid>
      <w:tr w:rsidR="00E0174B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74B" w:rsidRPr="00AE24D0" w:rsidRDefault="001D76D7" w:rsidP="0005606C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7F534A"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z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>ia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, a także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wyjaśnić ewentualne odstępstwa w ich realizacji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opisie należy przedstawić również informację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>przypadku realizacji działania przez podmiot</w:t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niebędący stroną umowy</w:t>
            </w:r>
            <w:r w:rsidR="006B4922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E0174B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A49" w:rsidRPr="00AE24D0" w:rsidRDefault="00E13A49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814B7B" w:rsidRDefault="00814B7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814B7B" w:rsidRDefault="00814B7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814B7B" w:rsidRDefault="00814B7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814B7B" w:rsidRDefault="00814B7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814B7B" w:rsidRDefault="00814B7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814B7B" w:rsidRDefault="00814B7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814B7B" w:rsidRDefault="00814B7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814B7B" w:rsidRDefault="00814B7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814B7B" w:rsidRDefault="00814B7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814B7B" w:rsidRDefault="00814B7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814B7B" w:rsidRDefault="00814B7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5E37E2" w:rsidRDefault="005E37E2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5E37E2" w:rsidRDefault="005E37E2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5E37E2" w:rsidRDefault="005E37E2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5E37E2" w:rsidRDefault="005E37E2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5E37E2" w:rsidRDefault="005E37E2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5E37E2" w:rsidRDefault="005E37E2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5E37E2" w:rsidRDefault="005E37E2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5E37E2" w:rsidRDefault="005E37E2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5E37E2" w:rsidRDefault="005E37E2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5E37E2" w:rsidRDefault="005E37E2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5E37E2" w:rsidRDefault="005E37E2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5E37E2" w:rsidRDefault="005E37E2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5E37E2" w:rsidRDefault="005E37E2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5E37E2" w:rsidRPr="00AE24D0" w:rsidRDefault="005E37E2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16080" w:rsidRPr="00AE24D0" w:rsidTr="00984692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:rsidR="00E16080" w:rsidRPr="00AE24D0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lastRenderedPageBreak/>
              <w:t>Część II.</w:t>
            </w:r>
            <w:r w:rsidRPr="00AE24D0">
              <w:rPr>
                <w:rFonts w:asciiTheme="minorHAnsi" w:hAnsiTheme="minorHAnsi" w:cs="Arial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:rsidR="00EB01EF" w:rsidRDefault="00EB01EF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854" w:type="pct"/>
        <w:tblInd w:w="-714" w:type="dxa"/>
        <w:tblLook w:val="04A0" w:firstRow="1" w:lastRow="0" w:firstColumn="1" w:lastColumn="0" w:noHBand="0" w:noVBand="1"/>
      </w:tblPr>
      <w:tblGrid>
        <w:gridCol w:w="2641"/>
        <w:gridCol w:w="3766"/>
        <w:gridCol w:w="2163"/>
        <w:gridCol w:w="2468"/>
      </w:tblGrid>
      <w:tr w:rsidR="007F534A" w:rsidRPr="003A2508" w:rsidTr="00984692">
        <w:trPr>
          <w:trHeight w:val="498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:rsidR="007F534A" w:rsidRPr="00271F23" w:rsidRDefault="007F534A" w:rsidP="00271F23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71F2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7F534A" w:rsidRPr="003A2508" w:rsidTr="005E37E2">
        <w:trPr>
          <w:trHeight w:val="498"/>
        </w:trPr>
        <w:tc>
          <w:tcPr>
            <w:tcW w:w="119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70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980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18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7F534A" w:rsidRPr="003A2508" w:rsidTr="005E37E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2686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18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5E37E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706" w:type="pct"/>
          </w:tcPr>
          <w:p w:rsidR="007F534A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  <w:p w:rsidR="005E37E2" w:rsidRPr="003A2508" w:rsidRDefault="005E37E2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8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5E37E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706" w:type="pct"/>
          </w:tcPr>
          <w:p w:rsidR="007F534A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  <w:p w:rsidR="005E37E2" w:rsidRPr="003A2508" w:rsidRDefault="005E37E2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8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5E37E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706" w:type="pct"/>
          </w:tcPr>
          <w:p w:rsidR="007F534A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  <w:p w:rsidR="005E37E2" w:rsidRPr="003A2508" w:rsidRDefault="005E37E2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8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5E37E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706" w:type="pct"/>
          </w:tcPr>
          <w:p w:rsidR="007F534A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  <w:p w:rsidR="005E37E2" w:rsidRPr="003A2508" w:rsidRDefault="005E37E2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8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814B7B" w:rsidRPr="003A2508" w:rsidTr="005E37E2">
        <w:tc>
          <w:tcPr>
            <w:tcW w:w="1196" w:type="pct"/>
          </w:tcPr>
          <w:p w:rsidR="00814B7B" w:rsidRDefault="00814B7B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706" w:type="pct"/>
          </w:tcPr>
          <w:p w:rsidR="00814B7B" w:rsidRPr="003A2508" w:rsidRDefault="00814B7B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0" w:type="pct"/>
          </w:tcPr>
          <w:p w:rsidR="00814B7B" w:rsidRPr="003A2508" w:rsidRDefault="00814B7B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8" w:type="pct"/>
          </w:tcPr>
          <w:p w:rsidR="00814B7B" w:rsidRPr="003A2508" w:rsidRDefault="00814B7B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5E37E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706" w:type="pct"/>
          </w:tcPr>
          <w:p w:rsidR="007F534A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  <w:p w:rsidR="005E37E2" w:rsidRPr="003A2508" w:rsidRDefault="005E37E2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8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5E37E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706" w:type="pct"/>
          </w:tcPr>
          <w:p w:rsidR="007F534A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  <w:p w:rsidR="005E37E2" w:rsidRPr="003A2508" w:rsidRDefault="005E37E2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8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5E37E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706" w:type="pct"/>
          </w:tcPr>
          <w:p w:rsidR="007F534A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  <w:p w:rsidR="005E37E2" w:rsidRPr="003A2508" w:rsidRDefault="005E37E2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8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814B7B" w:rsidRPr="003A2508" w:rsidTr="005E37E2">
        <w:tc>
          <w:tcPr>
            <w:tcW w:w="1196" w:type="pct"/>
          </w:tcPr>
          <w:p w:rsidR="00814B7B" w:rsidRPr="003A2508" w:rsidRDefault="00814B7B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706" w:type="pct"/>
          </w:tcPr>
          <w:p w:rsidR="00814B7B" w:rsidRDefault="00814B7B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  <w:p w:rsidR="005E37E2" w:rsidRPr="003A2508" w:rsidRDefault="005E37E2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0" w:type="pct"/>
          </w:tcPr>
          <w:p w:rsidR="00814B7B" w:rsidRPr="003A2508" w:rsidRDefault="00814B7B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8" w:type="pct"/>
          </w:tcPr>
          <w:p w:rsidR="00814B7B" w:rsidRPr="003A2508" w:rsidRDefault="00814B7B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814B7B" w:rsidRPr="003A2508" w:rsidTr="005E37E2">
        <w:tc>
          <w:tcPr>
            <w:tcW w:w="1196" w:type="pct"/>
          </w:tcPr>
          <w:p w:rsidR="00814B7B" w:rsidRPr="003A2508" w:rsidRDefault="00814B7B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706" w:type="pct"/>
          </w:tcPr>
          <w:p w:rsidR="00814B7B" w:rsidRDefault="00814B7B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  <w:p w:rsidR="005E37E2" w:rsidRPr="003A2508" w:rsidRDefault="005E37E2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0" w:type="pct"/>
          </w:tcPr>
          <w:p w:rsidR="00814B7B" w:rsidRPr="003A2508" w:rsidRDefault="00814B7B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8" w:type="pct"/>
          </w:tcPr>
          <w:p w:rsidR="00814B7B" w:rsidRPr="003A2508" w:rsidRDefault="00814B7B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814B7B" w:rsidRPr="003A2508" w:rsidTr="005E37E2">
        <w:tc>
          <w:tcPr>
            <w:tcW w:w="1196" w:type="pct"/>
          </w:tcPr>
          <w:p w:rsidR="00814B7B" w:rsidRPr="003A2508" w:rsidRDefault="00814B7B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706" w:type="pct"/>
          </w:tcPr>
          <w:p w:rsidR="00814B7B" w:rsidRDefault="00814B7B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  <w:p w:rsidR="005E37E2" w:rsidRPr="003A2508" w:rsidRDefault="005E37E2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0" w:type="pct"/>
          </w:tcPr>
          <w:p w:rsidR="00814B7B" w:rsidRPr="003A2508" w:rsidRDefault="00814B7B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8" w:type="pct"/>
          </w:tcPr>
          <w:p w:rsidR="00814B7B" w:rsidRPr="003A2508" w:rsidRDefault="00814B7B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814B7B" w:rsidRPr="003A2508" w:rsidTr="005E37E2">
        <w:tc>
          <w:tcPr>
            <w:tcW w:w="1196" w:type="pct"/>
          </w:tcPr>
          <w:p w:rsidR="00814B7B" w:rsidRPr="003A2508" w:rsidRDefault="00814B7B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706" w:type="pct"/>
          </w:tcPr>
          <w:p w:rsidR="00814B7B" w:rsidRDefault="00814B7B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  <w:p w:rsidR="005E37E2" w:rsidRPr="003A2508" w:rsidRDefault="005E37E2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0" w:type="pct"/>
          </w:tcPr>
          <w:p w:rsidR="00814B7B" w:rsidRPr="003A2508" w:rsidRDefault="00814B7B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8" w:type="pct"/>
          </w:tcPr>
          <w:p w:rsidR="00814B7B" w:rsidRPr="003A2508" w:rsidRDefault="00814B7B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814B7B" w:rsidRPr="003A2508" w:rsidTr="005E37E2">
        <w:tc>
          <w:tcPr>
            <w:tcW w:w="1196" w:type="pct"/>
          </w:tcPr>
          <w:p w:rsidR="00814B7B" w:rsidRPr="003A2508" w:rsidRDefault="00814B7B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706" w:type="pct"/>
          </w:tcPr>
          <w:p w:rsidR="00814B7B" w:rsidRDefault="00814B7B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  <w:p w:rsidR="005E37E2" w:rsidRPr="003A2508" w:rsidRDefault="005E37E2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0" w:type="pct"/>
          </w:tcPr>
          <w:p w:rsidR="00814B7B" w:rsidRPr="003A2508" w:rsidRDefault="00814B7B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8" w:type="pct"/>
          </w:tcPr>
          <w:p w:rsidR="00814B7B" w:rsidRPr="003A2508" w:rsidRDefault="00814B7B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814B7B" w:rsidRPr="003A2508" w:rsidTr="005E37E2">
        <w:tc>
          <w:tcPr>
            <w:tcW w:w="1196" w:type="pct"/>
          </w:tcPr>
          <w:p w:rsidR="00814B7B" w:rsidRPr="003A2508" w:rsidRDefault="00814B7B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706" w:type="pct"/>
          </w:tcPr>
          <w:p w:rsidR="00814B7B" w:rsidRDefault="00814B7B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  <w:p w:rsidR="005E37E2" w:rsidRPr="003A2508" w:rsidRDefault="005E37E2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0" w:type="pct"/>
          </w:tcPr>
          <w:p w:rsidR="00814B7B" w:rsidRPr="003A2508" w:rsidRDefault="00814B7B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8" w:type="pct"/>
          </w:tcPr>
          <w:p w:rsidR="00814B7B" w:rsidRPr="003A2508" w:rsidRDefault="00814B7B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814B7B" w:rsidRPr="003A2508" w:rsidTr="005E37E2">
        <w:tc>
          <w:tcPr>
            <w:tcW w:w="1196" w:type="pct"/>
          </w:tcPr>
          <w:p w:rsidR="00814B7B" w:rsidRPr="003A2508" w:rsidRDefault="00814B7B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706" w:type="pct"/>
          </w:tcPr>
          <w:p w:rsidR="00814B7B" w:rsidRDefault="00814B7B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  <w:p w:rsidR="005E37E2" w:rsidRPr="003A2508" w:rsidRDefault="005E37E2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0" w:type="pct"/>
          </w:tcPr>
          <w:p w:rsidR="00814B7B" w:rsidRPr="003A2508" w:rsidRDefault="00814B7B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8" w:type="pct"/>
          </w:tcPr>
          <w:p w:rsidR="00814B7B" w:rsidRPr="003A2508" w:rsidRDefault="00814B7B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5E37E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8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5E37E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2686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18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5E37E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706" w:type="pct"/>
          </w:tcPr>
          <w:p w:rsidR="007F534A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  <w:p w:rsidR="005E37E2" w:rsidRPr="003A2508" w:rsidRDefault="005E37E2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8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5E37E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706" w:type="pct"/>
          </w:tcPr>
          <w:p w:rsidR="007F534A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  <w:p w:rsidR="005E37E2" w:rsidRPr="003A2508" w:rsidRDefault="005E37E2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8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5E37E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8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5E37E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8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5E37E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8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1F01E5" w:rsidRDefault="001F01E5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5"/>
        <w:gridCol w:w="949"/>
        <w:gridCol w:w="6756"/>
        <w:gridCol w:w="1087"/>
        <w:gridCol w:w="1586"/>
      </w:tblGrid>
      <w:tr w:rsidR="00A14563" w:rsidRPr="00AE24D0" w:rsidTr="00984692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14563" w:rsidRPr="00AE24D0" w:rsidRDefault="00A14563" w:rsidP="00B9466F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F01228" w:rsidRPr="00AE24D0" w:rsidTr="00F01228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AE24D0" w:rsidTr="00F01228">
        <w:trPr>
          <w:trHeight w:val="103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37E2" w:rsidRDefault="005E37E2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37E2" w:rsidRDefault="005E37E2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37E2" w:rsidRDefault="005E37E2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5E37E2" w:rsidRDefault="005E37E2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lastRenderedPageBreak/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24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0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2"/>
            </w:r>
            <w:bookmarkEnd w:id="0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A14563" w:rsidRPr="009632D6" w:rsidRDefault="00A14563" w:rsidP="00B9466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31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37E2" w:rsidRDefault="005E37E2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3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5E37E2" w:rsidRDefault="005E37E2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08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259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CE4C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proofErr w:type="spellStart"/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</w:t>
            </w:r>
            <w:proofErr w:type="spellEnd"/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</w:t>
            </w:r>
            <w:r w:rsidR="00C445D7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CE5FA4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37E2" w:rsidRDefault="005E37E2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Default="003A1AB9" w:rsidP="00B9466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A14563" w:rsidRPr="00AE24D0" w:rsidRDefault="00A14563" w:rsidP="00EC68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7E2" w:rsidRDefault="005E37E2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7E2" w:rsidRDefault="005E37E2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7E2" w:rsidRDefault="005E37E2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5E37E2" w:rsidRDefault="005E37E2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37E2" w:rsidRDefault="005E37E2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1F01E5" w:rsidRPr="00AE24D0" w:rsidRDefault="001F01E5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CE0CDD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46BA" w:rsidRPr="00AE24D0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:rsidR="00CE0CDD" w:rsidRPr="00AE24D0" w:rsidRDefault="00B246BA" w:rsidP="000B4736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49042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:rsidTr="00984692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6BA" w:rsidRDefault="00B246BA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:rsidR="00814B7B" w:rsidRDefault="00814B7B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:rsidR="00814B7B" w:rsidRDefault="00814B7B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:rsidR="00814B7B" w:rsidRDefault="00814B7B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:rsidR="003907F7" w:rsidRPr="00AE24D0" w:rsidRDefault="003907F7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:rsidR="00517866" w:rsidRPr="00AE24D0" w:rsidRDefault="00517866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C97CC4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7CC4" w:rsidRPr="00AE24D0" w:rsidRDefault="00362341" w:rsidP="00F332C2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97CC4"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:rsidTr="00984692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46BA" w:rsidRDefault="00B246BA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Default="003907F7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814B7B" w:rsidRDefault="00814B7B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814B7B" w:rsidRPr="00AE24D0" w:rsidRDefault="00814B7B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1038"/>
      </w:tblGrid>
      <w:tr w:rsidR="005C4954" w:rsidRPr="00AE24D0" w:rsidTr="00984692">
        <w:trPr>
          <w:trHeight w:val="491"/>
        </w:trPr>
        <w:tc>
          <w:tcPr>
            <w:tcW w:w="5000" w:type="pct"/>
            <w:shd w:val="clear" w:color="auto" w:fill="C4BC96"/>
          </w:tcPr>
          <w:p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C4954" w:rsidRPr="00AE24D0" w:rsidTr="00984692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4954" w:rsidRDefault="005C4954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Default="003907F7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814B7B" w:rsidRDefault="00814B7B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814B7B" w:rsidRDefault="00814B7B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814B7B" w:rsidRDefault="00814B7B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814B7B" w:rsidRPr="00AE24D0" w:rsidRDefault="00814B7B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A240F" w:rsidRDefault="007A240F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y(-</w:t>
      </w:r>
      <w:proofErr w:type="spellStart"/>
      <w:r w:rsidR="009E7A2C">
        <w:rPr>
          <w:rFonts w:asciiTheme="minorHAnsi" w:hAnsiTheme="minorHAnsi" w:cs="Verdana"/>
          <w:color w:val="auto"/>
          <w:sz w:val="20"/>
          <w:szCs w:val="20"/>
        </w:rPr>
        <w:t>c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proofErr w:type="spellEnd"/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;</w:t>
      </w:r>
    </w:p>
    <w:p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:rsidR="00234C04" w:rsidRPr="00AE24D0" w:rsidRDefault="006612E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042D0C">
        <w:rPr>
          <w:rFonts w:asciiTheme="minorHAnsi" w:hAnsiTheme="minorHAnsi" w:cs="Verdana"/>
          <w:color w:val="auto"/>
          <w:sz w:val="20"/>
          <w:szCs w:val="20"/>
        </w:rPr>
        <w:t>przepisami o ochronie danych osobowych.</w:t>
      </w:r>
    </w:p>
    <w:p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377323" w:rsidRPr="00AE24D0" w:rsidTr="00311754">
        <w:tc>
          <w:tcPr>
            <w:tcW w:w="7654" w:type="dxa"/>
            <w:shd w:val="clear" w:color="auto" w:fill="auto"/>
          </w:tcPr>
          <w:p w:rsidR="00377323" w:rsidRPr="00AE24D0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:rsidR="00377323" w:rsidRPr="00AE24D0" w:rsidRDefault="009E7A2C" w:rsidP="00CE4C5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>i</w:t>
            </w:r>
            <w:r w:rsidR="002F338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:rsidR="00377323" w:rsidRPr="009E7A2C" w:rsidRDefault="00062FEA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5869D3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9"/>
            </w:r>
            <w:r w:rsidR="005869D3"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1A52A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:rsidR="00234C04" w:rsidRPr="00221B7F" w:rsidRDefault="00377323" w:rsidP="00234C04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P</w:t>
      </w:r>
      <w:r w:rsidR="00234C04" w:rsidRPr="00221B7F">
        <w:rPr>
          <w:rFonts w:asciiTheme="minorHAnsi" w:hAnsiTheme="minorHAnsi"/>
          <w:color w:val="auto"/>
          <w:sz w:val="16"/>
          <w:szCs w:val="16"/>
        </w:rPr>
        <w:t>OUCZENIE</w:t>
      </w:r>
    </w:p>
    <w:p w:rsidR="00234C04" w:rsidRPr="00221B7F" w:rsidRDefault="00234C04" w:rsidP="00BB208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Sprawozdania składa się osobiście lub przesyła przesyłką poleconą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na adres Zleceniodawcy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w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="00963CDC" w:rsidRPr="00221B7F">
        <w:rPr>
          <w:rFonts w:asciiTheme="minorHAnsi" w:hAnsiTheme="minorHAnsi"/>
          <w:color w:val="auto"/>
          <w:sz w:val="16"/>
          <w:szCs w:val="16"/>
        </w:rPr>
        <w:t xml:space="preserve"> przewidzianym w umowie</w:t>
      </w:r>
      <w:r w:rsidRPr="00221B7F">
        <w:rPr>
          <w:rFonts w:asciiTheme="minorHAnsi" w:hAnsiTheme="minorHAnsi"/>
          <w:color w:val="auto"/>
          <w:sz w:val="16"/>
          <w:szCs w:val="16"/>
        </w:rPr>
        <w:t>.</w:t>
      </w:r>
    </w:p>
    <w:p w:rsidR="00B0206E" w:rsidRPr="00AE24D0" w:rsidRDefault="00234C04" w:rsidP="004F5D2C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>ych zadania publiczne (Dz. U. z 201</w:t>
      </w:r>
      <w:r w:rsidR="002420A9">
        <w:rPr>
          <w:rFonts w:asciiTheme="minorHAnsi" w:hAnsiTheme="minorHAnsi"/>
          <w:color w:val="auto"/>
          <w:sz w:val="16"/>
          <w:szCs w:val="16"/>
        </w:rPr>
        <w:t>7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 xml:space="preserve"> r.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2420A9">
        <w:rPr>
          <w:rFonts w:asciiTheme="minorHAnsi" w:hAnsiTheme="minorHAnsi"/>
          <w:color w:val="auto"/>
          <w:sz w:val="16"/>
          <w:szCs w:val="16"/>
        </w:rPr>
        <w:t>570</w:t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, </w:t>
      </w:r>
      <w:r w:rsidR="008A4F18">
        <w:rPr>
          <w:rFonts w:asciiTheme="minorHAnsi" w:hAnsiTheme="minorHAnsi"/>
          <w:color w:val="auto"/>
          <w:sz w:val="16"/>
          <w:szCs w:val="16"/>
        </w:rPr>
        <w:br/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z </w:t>
      </w:r>
      <w:proofErr w:type="spellStart"/>
      <w:r w:rsidR="00BB2EB3" w:rsidRPr="00221B7F">
        <w:rPr>
          <w:rFonts w:asciiTheme="minorHAnsi" w:hAnsiTheme="minorHAnsi"/>
          <w:color w:val="auto"/>
          <w:sz w:val="16"/>
          <w:szCs w:val="16"/>
        </w:rPr>
        <w:t>późn</w:t>
      </w:r>
      <w:proofErr w:type="spellEnd"/>
      <w:r w:rsidR="00BB2EB3" w:rsidRPr="00221B7F">
        <w:rPr>
          <w:rFonts w:asciiTheme="minorHAnsi" w:hAnsiTheme="minorHAnsi"/>
          <w:color w:val="auto"/>
          <w:sz w:val="16"/>
          <w:szCs w:val="16"/>
        </w:rPr>
        <w:t>. zm.</w:t>
      </w:r>
      <w:r w:rsidRPr="00221B7F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  <w:r w:rsidR="004F5D2C" w:rsidRPr="00AE24D0">
        <w:rPr>
          <w:rFonts w:asciiTheme="minorHAnsi" w:hAnsiTheme="minorHAnsi" w:cs="Verdana"/>
          <w:color w:val="auto"/>
          <w:sz w:val="16"/>
          <w:szCs w:val="16"/>
        </w:rPr>
        <w:t xml:space="preserve"> </w:t>
      </w:r>
    </w:p>
    <w:p w:rsidR="00EB01EF" w:rsidRPr="00AE24D0" w:rsidRDefault="00EB01EF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sectPr w:rsidR="00EB01EF" w:rsidRPr="00AE24D0" w:rsidSect="00032D23">
      <w:footerReference w:type="default" r:id="rId8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71519" w:rsidRDefault="00071519">
      <w:r>
        <w:separator/>
      </w:r>
    </w:p>
  </w:endnote>
  <w:endnote w:type="continuationSeparator" w:id="0">
    <w:p w:rsidR="00071519" w:rsidRDefault="000715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632D6" w:rsidRPr="00E923BC" w:rsidRDefault="009632D6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814B7B">
      <w:rPr>
        <w:rFonts w:ascii="Calibri" w:hAnsi="Calibri"/>
        <w:noProof/>
        <w:sz w:val="22"/>
        <w:szCs w:val="22"/>
      </w:rPr>
      <w:t>4</w:t>
    </w:r>
    <w:r w:rsidRPr="00E923BC">
      <w:rPr>
        <w:rFonts w:ascii="Calibri" w:hAnsi="Calibri"/>
        <w:sz w:val="22"/>
        <w:szCs w:val="22"/>
      </w:rPr>
      <w:fldChar w:fldCharType="end"/>
    </w:r>
  </w:p>
  <w:p w:rsidR="009632D6" w:rsidRDefault="009632D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71519" w:rsidRDefault="00071519">
      <w:r>
        <w:separator/>
      </w:r>
    </w:p>
  </w:footnote>
  <w:footnote w:type="continuationSeparator" w:id="0">
    <w:p w:rsidR="00071519" w:rsidRDefault="00071519">
      <w:r>
        <w:continuationSeparator/>
      </w:r>
    </w:p>
  </w:footnote>
  <w:footnote w:id="1">
    <w:p w:rsidR="009632D6" w:rsidRPr="00C013AD" w:rsidRDefault="009632D6" w:rsidP="00DE2E4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963CDC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3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E04CB1"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4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5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 w:rsidR="002E0A2E"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6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7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8">
    <w:p w:rsidR="00A14563" w:rsidRPr="0074640D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9">
    <w:p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 w:rsidR="009E7A2C"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 w15:restartNumberingAfterBreak="0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9024965">
    <w:abstractNumId w:val="1"/>
  </w:num>
  <w:num w:numId="2" w16cid:durableId="1683125977">
    <w:abstractNumId w:val="6"/>
  </w:num>
  <w:num w:numId="3" w16cid:durableId="1387337527">
    <w:abstractNumId w:val="9"/>
  </w:num>
  <w:num w:numId="4" w16cid:durableId="683361791">
    <w:abstractNumId w:val="4"/>
  </w:num>
  <w:num w:numId="5" w16cid:durableId="658264039">
    <w:abstractNumId w:val="12"/>
  </w:num>
  <w:num w:numId="6" w16cid:durableId="858785791">
    <w:abstractNumId w:val="0"/>
  </w:num>
  <w:num w:numId="7" w16cid:durableId="849955503">
    <w:abstractNumId w:val="11"/>
  </w:num>
  <w:num w:numId="8" w16cid:durableId="1017121858">
    <w:abstractNumId w:val="10"/>
  </w:num>
  <w:num w:numId="9" w16cid:durableId="519974661">
    <w:abstractNumId w:val="2"/>
  </w:num>
  <w:num w:numId="10" w16cid:durableId="1268541778">
    <w:abstractNumId w:val="3"/>
  </w:num>
  <w:num w:numId="11" w16cid:durableId="1706558949">
    <w:abstractNumId w:val="8"/>
  </w:num>
  <w:num w:numId="12" w16cid:durableId="870606079">
    <w:abstractNumId w:val="5"/>
  </w:num>
  <w:num w:numId="13" w16cid:durableId="119422850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7B3E"/>
    <w:rsid w:val="00000125"/>
    <w:rsid w:val="000009EF"/>
    <w:rsid w:val="00012CA6"/>
    <w:rsid w:val="00012F54"/>
    <w:rsid w:val="00013FAE"/>
    <w:rsid w:val="00022599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2D0C"/>
    <w:rsid w:val="0004354E"/>
    <w:rsid w:val="00046205"/>
    <w:rsid w:val="00046879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1519"/>
    <w:rsid w:val="000754E9"/>
    <w:rsid w:val="0008491A"/>
    <w:rsid w:val="000857F0"/>
    <w:rsid w:val="00086472"/>
    <w:rsid w:val="00093001"/>
    <w:rsid w:val="000935A0"/>
    <w:rsid w:val="00094068"/>
    <w:rsid w:val="00096F7A"/>
    <w:rsid w:val="000B01D4"/>
    <w:rsid w:val="000B4736"/>
    <w:rsid w:val="000B5AF0"/>
    <w:rsid w:val="000B6B20"/>
    <w:rsid w:val="000C2773"/>
    <w:rsid w:val="000C30ED"/>
    <w:rsid w:val="000C587B"/>
    <w:rsid w:val="000D6685"/>
    <w:rsid w:val="000E2F4C"/>
    <w:rsid w:val="000E51ED"/>
    <w:rsid w:val="000E63BD"/>
    <w:rsid w:val="000F49FD"/>
    <w:rsid w:val="000F56AB"/>
    <w:rsid w:val="000F5D10"/>
    <w:rsid w:val="000F5E9C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30D75"/>
    <w:rsid w:val="00132461"/>
    <w:rsid w:val="00133443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A2565"/>
    <w:rsid w:val="001A30EF"/>
    <w:rsid w:val="001A4D38"/>
    <w:rsid w:val="001A52AE"/>
    <w:rsid w:val="001B20FC"/>
    <w:rsid w:val="001B3C05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6E09"/>
    <w:rsid w:val="001E76D7"/>
    <w:rsid w:val="001F01E5"/>
    <w:rsid w:val="001F0777"/>
    <w:rsid w:val="001F0AE5"/>
    <w:rsid w:val="001F2262"/>
    <w:rsid w:val="001F25D5"/>
    <w:rsid w:val="001F3E93"/>
    <w:rsid w:val="00201519"/>
    <w:rsid w:val="002064D0"/>
    <w:rsid w:val="0021020C"/>
    <w:rsid w:val="00213AB5"/>
    <w:rsid w:val="00215516"/>
    <w:rsid w:val="00220043"/>
    <w:rsid w:val="00221B7F"/>
    <w:rsid w:val="00224D0E"/>
    <w:rsid w:val="00233A39"/>
    <w:rsid w:val="00234220"/>
    <w:rsid w:val="00234C04"/>
    <w:rsid w:val="00234D57"/>
    <w:rsid w:val="00235C0D"/>
    <w:rsid w:val="00237588"/>
    <w:rsid w:val="00241357"/>
    <w:rsid w:val="002420A9"/>
    <w:rsid w:val="00245B95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1F23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3CC5"/>
    <w:rsid w:val="002A422B"/>
    <w:rsid w:val="002A6532"/>
    <w:rsid w:val="002A74E5"/>
    <w:rsid w:val="002B249F"/>
    <w:rsid w:val="002B26DB"/>
    <w:rsid w:val="002C3819"/>
    <w:rsid w:val="002C54A8"/>
    <w:rsid w:val="002C6170"/>
    <w:rsid w:val="002D1FF1"/>
    <w:rsid w:val="002D3D00"/>
    <w:rsid w:val="002D42A1"/>
    <w:rsid w:val="002E0A07"/>
    <w:rsid w:val="002E0A2E"/>
    <w:rsid w:val="002E161D"/>
    <w:rsid w:val="002E2AF1"/>
    <w:rsid w:val="002E6A22"/>
    <w:rsid w:val="002E79A1"/>
    <w:rsid w:val="002F21E6"/>
    <w:rsid w:val="002F338E"/>
    <w:rsid w:val="002F3443"/>
    <w:rsid w:val="002F3EAA"/>
    <w:rsid w:val="002F42B5"/>
    <w:rsid w:val="002F48DD"/>
    <w:rsid w:val="002F6CBC"/>
    <w:rsid w:val="00303604"/>
    <w:rsid w:val="003053E0"/>
    <w:rsid w:val="00307A27"/>
    <w:rsid w:val="00311754"/>
    <w:rsid w:val="00315FFD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3D25"/>
    <w:rsid w:val="00356853"/>
    <w:rsid w:val="00362341"/>
    <w:rsid w:val="003665EE"/>
    <w:rsid w:val="00366BD9"/>
    <w:rsid w:val="00371AAB"/>
    <w:rsid w:val="00373B4F"/>
    <w:rsid w:val="00373D76"/>
    <w:rsid w:val="00377323"/>
    <w:rsid w:val="00380BAB"/>
    <w:rsid w:val="00387906"/>
    <w:rsid w:val="003907F7"/>
    <w:rsid w:val="00390D28"/>
    <w:rsid w:val="00393CA1"/>
    <w:rsid w:val="00393D93"/>
    <w:rsid w:val="003A1AB9"/>
    <w:rsid w:val="003A4658"/>
    <w:rsid w:val="003A623D"/>
    <w:rsid w:val="003B1219"/>
    <w:rsid w:val="003B63B7"/>
    <w:rsid w:val="003C3200"/>
    <w:rsid w:val="003C43D0"/>
    <w:rsid w:val="003D271A"/>
    <w:rsid w:val="003D385D"/>
    <w:rsid w:val="003D5D64"/>
    <w:rsid w:val="003E39A6"/>
    <w:rsid w:val="003E4D32"/>
    <w:rsid w:val="003F1D72"/>
    <w:rsid w:val="003F2CF3"/>
    <w:rsid w:val="00401E09"/>
    <w:rsid w:val="00413968"/>
    <w:rsid w:val="00415D4C"/>
    <w:rsid w:val="004172A9"/>
    <w:rsid w:val="00422316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3D7"/>
    <w:rsid w:val="004511B4"/>
    <w:rsid w:val="00455553"/>
    <w:rsid w:val="00456F9E"/>
    <w:rsid w:val="004603C9"/>
    <w:rsid w:val="00460645"/>
    <w:rsid w:val="00464FD8"/>
    <w:rsid w:val="0046523D"/>
    <w:rsid w:val="004655E7"/>
    <w:rsid w:val="00474298"/>
    <w:rsid w:val="00474A05"/>
    <w:rsid w:val="004757F2"/>
    <w:rsid w:val="00477149"/>
    <w:rsid w:val="004774B9"/>
    <w:rsid w:val="00483342"/>
    <w:rsid w:val="0049042E"/>
    <w:rsid w:val="00490EC7"/>
    <w:rsid w:val="0049116A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D5286"/>
    <w:rsid w:val="004D5F63"/>
    <w:rsid w:val="004D7B97"/>
    <w:rsid w:val="004E03E7"/>
    <w:rsid w:val="004E3832"/>
    <w:rsid w:val="004E50FA"/>
    <w:rsid w:val="004F187B"/>
    <w:rsid w:val="004F1C87"/>
    <w:rsid w:val="004F1F95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238B6"/>
    <w:rsid w:val="005239A3"/>
    <w:rsid w:val="0052489C"/>
    <w:rsid w:val="0052633B"/>
    <w:rsid w:val="00527FDF"/>
    <w:rsid w:val="00534D9E"/>
    <w:rsid w:val="00541AAA"/>
    <w:rsid w:val="005427C9"/>
    <w:rsid w:val="005517F4"/>
    <w:rsid w:val="00560C97"/>
    <w:rsid w:val="005620E4"/>
    <w:rsid w:val="005661CA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60C4"/>
    <w:rsid w:val="005A7FAF"/>
    <w:rsid w:val="005C0864"/>
    <w:rsid w:val="005C38D4"/>
    <w:rsid w:val="005C3AC1"/>
    <w:rsid w:val="005C4954"/>
    <w:rsid w:val="005C721B"/>
    <w:rsid w:val="005C740E"/>
    <w:rsid w:val="005D5F6F"/>
    <w:rsid w:val="005D649F"/>
    <w:rsid w:val="005D688D"/>
    <w:rsid w:val="005E0CD8"/>
    <w:rsid w:val="005E37E2"/>
    <w:rsid w:val="005E61E8"/>
    <w:rsid w:val="005F1A3B"/>
    <w:rsid w:val="005F4633"/>
    <w:rsid w:val="005F4802"/>
    <w:rsid w:val="005F62EC"/>
    <w:rsid w:val="005F7B8E"/>
    <w:rsid w:val="005F7E73"/>
    <w:rsid w:val="0060066F"/>
    <w:rsid w:val="006047B2"/>
    <w:rsid w:val="00607B6E"/>
    <w:rsid w:val="006107A1"/>
    <w:rsid w:val="0061166E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FB5"/>
    <w:rsid w:val="006474D3"/>
    <w:rsid w:val="00647E9E"/>
    <w:rsid w:val="00652438"/>
    <w:rsid w:val="00652B9C"/>
    <w:rsid w:val="00652FBF"/>
    <w:rsid w:val="006546C4"/>
    <w:rsid w:val="00654F34"/>
    <w:rsid w:val="006611CE"/>
    <w:rsid w:val="006612E8"/>
    <w:rsid w:val="00662C43"/>
    <w:rsid w:val="006671D0"/>
    <w:rsid w:val="0067095A"/>
    <w:rsid w:val="00670BE1"/>
    <w:rsid w:val="0067509A"/>
    <w:rsid w:val="00682FE3"/>
    <w:rsid w:val="00686D55"/>
    <w:rsid w:val="00687DB9"/>
    <w:rsid w:val="00691236"/>
    <w:rsid w:val="00693648"/>
    <w:rsid w:val="006978E5"/>
    <w:rsid w:val="006A3A3F"/>
    <w:rsid w:val="006A45B7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61F0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4287"/>
    <w:rsid w:val="007C6F41"/>
    <w:rsid w:val="007C7C11"/>
    <w:rsid w:val="007D2EFA"/>
    <w:rsid w:val="007F08B6"/>
    <w:rsid w:val="007F148A"/>
    <w:rsid w:val="007F1CE4"/>
    <w:rsid w:val="007F2F62"/>
    <w:rsid w:val="007F534A"/>
    <w:rsid w:val="007F69FB"/>
    <w:rsid w:val="00801FFE"/>
    <w:rsid w:val="00803B7A"/>
    <w:rsid w:val="00804329"/>
    <w:rsid w:val="00804920"/>
    <w:rsid w:val="00805B50"/>
    <w:rsid w:val="00810D4E"/>
    <w:rsid w:val="008111A4"/>
    <w:rsid w:val="00814B7B"/>
    <w:rsid w:val="0081540E"/>
    <w:rsid w:val="00816E1F"/>
    <w:rsid w:val="00822129"/>
    <w:rsid w:val="00823036"/>
    <w:rsid w:val="0082314C"/>
    <w:rsid w:val="00824C8C"/>
    <w:rsid w:val="008275BF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081"/>
    <w:rsid w:val="00856272"/>
    <w:rsid w:val="00856DDF"/>
    <w:rsid w:val="008610B0"/>
    <w:rsid w:val="008614D9"/>
    <w:rsid w:val="008639D0"/>
    <w:rsid w:val="008642AB"/>
    <w:rsid w:val="00872347"/>
    <w:rsid w:val="00876534"/>
    <w:rsid w:val="008777E8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49A9"/>
    <w:rsid w:val="008A06BC"/>
    <w:rsid w:val="008A4A9D"/>
    <w:rsid w:val="008A4F18"/>
    <w:rsid w:val="008A7835"/>
    <w:rsid w:val="008A7934"/>
    <w:rsid w:val="008B13C5"/>
    <w:rsid w:val="008B3266"/>
    <w:rsid w:val="008B5C64"/>
    <w:rsid w:val="008C1B6F"/>
    <w:rsid w:val="008C693B"/>
    <w:rsid w:val="008D1FEF"/>
    <w:rsid w:val="008D2D84"/>
    <w:rsid w:val="008D2E92"/>
    <w:rsid w:val="008D38F5"/>
    <w:rsid w:val="008D3BBF"/>
    <w:rsid w:val="008D4F32"/>
    <w:rsid w:val="008E078F"/>
    <w:rsid w:val="008E3183"/>
    <w:rsid w:val="008E3BC4"/>
    <w:rsid w:val="008F08B5"/>
    <w:rsid w:val="008F4963"/>
    <w:rsid w:val="00901793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E84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692"/>
    <w:rsid w:val="00984755"/>
    <w:rsid w:val="00987DEB"/>
    <w:rsid w:val="0099075C"/>
    <w:rsid w:val="009A0EA7"/>
    <w:rsid w:val="009A1D53"/>
    <w:rsid w:val="009A295E"/>
    <w:rsid w:val="009A2C0D"/>
    <w:rsid w:val="009A6EEB"/>
    <w:rsid w:val="009A7489"/>
    <w:rsid w:val="009B3298"/>
    <w:rsid w:val="009B3F15"/>
    <w:rsid w:val="009B70D4"/>
    <w:rsid w:val="009C3475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BC"/>
    <w:rsid w:val="00A04DA3"/>
    <w:rsid w:val="00A109F2"/>
    <w:rsid w:val="00A14563"/>
    <w:rsid w:val="00A21721"/>
    <w:rsid w:val="00A22B07"/>
    <w:rsid w:val="00A23537"/>
    <w:rsid w:val="00A326AA"/>
    <w:rsid w:val="00A37E77"/>
    <w:rsid w:val="00A40107"/>
    <w:rsid w:val="00A40301"/>
    <w:rsid w:val="00A42B83"/>
    <w:rsid w:val="00A46474"/>
    <w:rsid w:val="00A46B8A"/>
    <w:rsid w:val="00A50C30"/>
    <w:rsid w:val="00A54839"/>
    <w:rsid w:val="00A54D02"/>
    <w:rsid w:val="00A57B3A"/>
    <w:rsid w:val="00A63ADB"/>
    <w:rsid w:val="00A658EC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D14F9"/>
    <w:rsid w:val="00AD1D11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6E6"/>
    <w:rsid w:val="00B454B0"/>
    <w:rsid w:val="00B500C9"/>
    <w:rsid w:val="00B500FD"/>
    <w:rsid w:val="00B50C9E"/>
    <w:rsid w:val="00B5648A"/>
    <w:rsid w:val="00B56ED0"/>
    <w:rsid w:val="00B57D3E"/>
    <w:rsid w:val="00B60F38"/>
    <w:rsid w:val="00B6405E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60FE"/>
    <w:rsid w:val="00B86745"/>
    <w:rsid w:val="00B953F0"/>
    <w:rsid w:val="00B954CF"/>
    <w:rsid w:val="00B95FB3"/>
    <w:rsid w:val="00B96887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4A45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25B76"/>
    <w:rsid w:val="00C2775B"/>
    <w:rsid w:val="00C304AA"/>
    <w:rsid w:val="00C3420A"/>
    <w:rsid w:val="00C35947"/>
    <w:rsid w:val="00C37A17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1E6"/>
    <w:rsid w:val="00C60DD1"/>
    <w:rsid w:val="00C6371B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7CC4"/>
    <w:rsid w:val="00CA2F15"/>
    <w:rsid w:val="00CA5CB6"/>
    <w:rsid w:val="00CB0122"/>
    <w:rsid w:val="00CB048D"/>
    <w:rsid w:val="00CB6F23"/>
    <w:rsid w:val="00CC0B2D"/>
    <w:rsid w:val="00CC15B7"/>
    <w:rsid w:val="00CC31D9"/>
    <w:rsid w:val="00CC5AA0"/>
    <w:rsid w:val="00CD016C"/>
    <w:rsid w:val="00CE0CDD"/>
    <w:rsid w:val="00CE191F"/>
    <w:rsid w:val="00CE1CE1"/>
    <w:rsid w:val="00CE3C0C"/>
    <w:rsid w:val="00CE4C51"/>
    <w:rsid w:val="00CE5FA4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2EF5"/>
    <w:rsid w:val="00D1360E"/>
    <w:rsid w:val="00D14311"/>
    <w:rsid w:val="00D1515E"/>
    <w:rsid w:val="00D22800"/>
    <w:rsid w:val="00D2354E"/>
    <w:rsid w:val="00D2786C"/>
    <w:rsid w:val="00D328D2"/>
    <w:rsid w:val="00D33204"/>
    <w:rsid w:val="00D4437C"/>
    <w:rsid w:val="00D4446B"/>
    <w:rsid w:val="00D46364"/>
    <w:rsid w:val="00D46951"/>
    <w:rsid w:val="00D52D8E"/>
    <w:rsid w:val="00D56737"/>
    <w:rsid w:val="00D61B0F"/>
    <w:rsid w:val="00D6274F"/>
    <w:rsid w:val="00D65E98"/>
    <w:rsid w:val="00D67D2A"/>
    <w:rsid w:val="00D74B9D"/>
    <w:rsid w:val="00D8230D"/>
    <w:rsid w:val="00D83213"/>
    <w:rsid w:val="00D844D7"/>
    <w:rsid w:val="00D84A18"/>
    <w:rsid w:val="00D92492"/>
    <w:rsid w:val="00D93629"/>
    <w:rsid w:val="00D94BC3"/>
    <w:rsid w:val="00DA18DB"/>
    <w:rsid w:val="00DA21DD"/>
    <w:rsid w:val="00DA284F"/>
    <w:rsid w:val="00DA76B0"/>
    <w:rsid w:val="00DB299B"/>
    <w:rsid w:val="00DB48CF"/>
    <w:rsid w:val="00DC0990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7427"/>
    <w:rsid w:val="00E77752"/>
    <w:rsid w:val="00E807F3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1228"/>
    <w:rsid w:val="00F013C1"/>
    <w:rsid w:val="00F0229E"/>
    <w:rsid w:val="00F102E9"/>
    <w:rsid w:val="00F12D80"/>
    <w:rsid w:val="00F137C4"/>
    <w:rsid w:val="00F162CF"/>
    <w:rsid w:val="00F204AD"/>
    <w:rsid w:val="00F230A9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6AAB"/>
    <w:rsid w:val="00F8765B"/>
    <w:rsid w:val="00FA0D74"/>
    <w:rsid w:val="00FA300F"/>
    <w:rsid w:val="00FA446A"/>
    <w:rsid w:val="00FB1345"/>
    <w:rsid w:val="00FB1F3D"/>
    <w:rsid w:val="00FB258A"/>
    <w:rsid w:val="00FB2C3A"/>
    <w:rsid w:val="00FB3F15"/>
    <w:rsid w:val="00FB43F6"/>
    <w:rsid w:val="00FB5587"/>
    <w:rsid w:val="00FD4D2B"/>
    <w:rsid w:val="00FE048B"/>
    <w:rsid w:val="00FE1D93"/>
    <w:rsid w:val="00FE1EC0"/>
    <w:rsid w:val="00FF28B3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C1354A"/>
  <w15:docId w15:val="{9231E950-1506-441D-A335-17E9AC0BD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2F21E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F21E6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BD4BAF-D355-413D-AE50-A80B36B10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844</Words>
  <Characters>5065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Izabela Smażek</cp:lastModifiedBy>
  <cp:revision>6</cp:revision>
  <cp:lastPrinted>2023-01-30T09:07:00Z</cp:lastPrinted>
  <dcterms:created xsi:type="dcterms:W3CDTF">2020-07-06T07:29:00Z</dcterms:created>
  <dcterms:modified xsi:type="dcterms:W3CDTF">2023-01-30T10:25:00Z</dcterms:modified>
</cp:coreProperties>
</file>