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DA" w:rsidRPr="007B5CDA" w:rsidRDefault="007B5CDA" w:rsidP="007B5CDA">
      <w:pPr>
        <w:jc w:val="center"/>
        <w:rPr>
          <w:rFonts w:ascii="Tahoma" w:hAnsi="Tahoma" w:cs="Tahoma"/>
          <w:b/>
          <w:sz w:val="24"/>
          <w:szCs w:val="24"/>
        </w:rPr>
      </w:pPr>
      <w:r w:rsidRPr="007B5CDA">
        <w:rPr>
          <w:rFonts w:ascii="Tahoma" w:hAnsi="Tahoma" w:cs="Tahoma"/>
          <w:b/>
          <w:sz w:val="24"/>
          <w:szCs w:val="24"/>
        </w:rPr>
        <w:t>FORMULARZ ZGŁOSZENIOWY</w:t>
      </w:r>
    </w:p>
    <w:p w:rsidR="007B5CDA" w:rsidRPr="007B5CDA" w:rsidRDefault="007B5CDA" w:rsidP="00A9118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7B5CDA">
        <w:rPr>
          <w:rFonts w:ascii="Tahoma" w:hAnsi="Tahoma" w:cs="Tahoma"/>
          <w:sz w:val="24"/>
          <w:szCs w:val="24"/>
        </w:rPr>
        <w:t>kandydata na członka Komisji Konkursowych</w:t>
      </w:r>
      <w:r>
        <w:rPr>
          <w:rFonts w:ascii="Tahoma" w:hAnsi="Tahoma" w:cs="Tahoma"/>
          <w:sz w:val="24"/>
          <w:szCs w:val="24"/>
        </w:rPr>
        <w:t xml:space="preserve"> opiniujących oferty</w:t>
      </w:r>
      <w:r w:rsidR="00697455">
        <w:rPr>
          <w:rFonts w:ascii="Tahoma" w:hAnsi="Tahoma" w:cs="Tahoma"/>
          <w:sz w:val="24"/>
          <w:szCs w:val="24"/>
        </w:rPr>
        <w:t xml:space="preserve">, które zostaną </w:t>
      </w:r>
      <w:r>
        <w:rPr>
          <w:rFonts w:ascii="Tahoma" w:hAnsi="Tahoma" w:cs="Tahoma"/>
          <w:sz w:val="24"/>
          <w:szCs w:val="24"/>
        </w:rPr>
        <w:t xml:space="preserve">złożone </w:t>
      </w:r>
      <w:r w:rsidR="00422162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w ramach otwartych konkursów ofert na realiza</w:t>
      </w:r>
      <w:r w:rsidR="00B0109E">
        <w:rPr>
          <w:rFonts w:ascii="Tahoma" w:hAnsi="Tahoma" w:cs="Tahoma"/>
          <w:sz w:val="24"/>
          <w:szCs w:val="24"/>
        </w:rPr>
        <w:t xml:space="preserve">cję zadań </w:t>
      </w:r>
      <w:r w:rsidR="00C72DCE">
        <w:rPr>
          <w:rFonts w:ascii="Tahoma" w:hAnsi="Tahoma" w:cs="Tahoma"/>
          <w:sz w:val="24"/>
          <w:szCs w:val="24"/>
        </w:rPr>
        <w:t xml:space="preserve">publicznych </w:t>
      </w:r>
      <w:r w:rsidR="00B0109E">
        <w:rPr>
          <w:rFonts w:ascii="Tahoma" w:hAnsi="Tahoma" w:cs="Tahoma"/>
          <w:sz w:val="24"/>
          <w:szCs w:val="24"/>
        </w:rPr>
        <w:t xml:space="preserve">Gminy Łask </w:t>
      </w:r>
      <w:r w:rsidR="00C72DCE">
        <w:rPr>
          <w:rFonts w:ascii="Tahoma" w:hAnsi="Tahoma" w:cs="Tahoma"/>
          <w:sz w:val="24"/>
          <w:szCs w:val="24"/>
        </w:rPr>
        <w:t xml:space="preserve">                     </w:t>
      </w:r>
      <w:r w:rsidR="002D01AF">
        <w:rPr>
          <w:rFonts w:ascii="Tahoma" w:hAnsi="Tahoma" w:cs="Tahoma"/>
          <w:sz w:val="24"/>
          <w:szCs w:val="24"/>
        </w:rPr>
        <w:t>w roku 2022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</w:t>
      </w:r>
    </w:p>
    <w:p w:rsidR="00EF4300" w:rsidRDefault="00EF4300" w:rsidP="008D1332">
      <w:pPr>
        <w:spacing w:after="0"/>
      </w:pPr>
      <w:r>
        <w:t xml:space="preserve">DANE DOTYCZĄCE KANDYDAT NA CZŁONKA KOMISJI </w:t>
      </w:r>
    </w:p>
    <w:tbl>
      <w:tblPr>
        <w:tblStyle w:val="Tabela-Siatka"/>
        <w:tblW w:w="9997" w:type="dxa"/>
        <w:tblLook w:val="04A0" w:firstRow="1" w:lastRow="0" w:firstColumn="1" w:lastColumn="0" w:noHBand="0" w:noVBand="1"/>
      </w:tblPr>
      <w:tblGrid>
        <w:gridCol w:w="470"/>
        <w:gridCol w:w="4953"/>
        <w:gridCol w:w="4574"/>
      </w:tblGrid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I.</w:t>
            </w:r>
          </w:p>
        </w:tc>
        <w:tc>
          <w:tcPr>
            <w:tcW w:w="4953" w:type="dxa"/>
          </w:tcPr>
          <w:p w:rsidR="00EF4300" w:rsidRDefault="00880113">
            <w:r>
              <w:t>Imię i Nazwisko k</w:t>
            </w:r>
            <w:r w:rsidR="00EF4300">
              <w:t xml:space="preserve">andydata na członka Komisji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 xml:space="preserve">II. </w:t>
            </w:r>
          </w:p>
        </w:tc>
        <w:tc>
          <w:tcPr>
            <w:tcW w:w="4953" w:type="dxa"/>
          </w:tcPr>
          <w:p w:rsidR="00EF4300" w:rsidRDefault="00EF4300">
            <w:r>
              <w:t xml:space="preserve">Telefon kontaktowy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III.</w:t>
            </w:r>
          </w:p>
        </w:tc>
        <w:tc>
          <w:tcPr>
            <w:tcW w:w="4953" w:type="dxa"/>
          </w:tcPr>
          <w:p w:rsidR="00EF4300" w:rsidRDefault="00EF4300">
            <w:r>
              <w:t xml:space="preserve">Adres e-mail </w:t>
            </w:r>
          </w:p>
        </w:tc>
        <w:tc>
          <w:tcPr>
            <w:tcW w:w="4574" w:type="dxa"/>
          </w:tcPr>
          <w:p w:rsidR="00EF4300" w:rsidRPr="00610B77" w:rsidRDefault="00EF4300">
            <w:pPr>
              <w:rPr>
                <w:b/>
              </w:rPr>
            </w:pPr>
          </w:p>
          <w:p w:rsidR="0015128D" w:rsidRPr="00610B77" w:rsidRDefault="0015128D">
            <w:pPr>
              <w:rPr>
                <w:b/>
              </w:rPr>
            </w:pPr>
          </w:p>
        </w:tc>
      </w:tr>
      <w:tr w:rsidR="00EF4300" w:rsidTr="00065E8F">
        <w:trPr>
          <w:trHeight w:val="1623"/>
        </w:trPr>
        <w:tc>
          <w:tcPr>
            <w:tcW w:w="470" w:type="dxa"/>
          </w:tcPr>
          <w:p w:rsidR="00EF4300" w:rsidRDefault="00880113">
            <w:r>
              <w:t>IV</w:t>
            </w:r>
            <w:r w:rsidR="002946CD">
              <w:t>.</w:t>
            </w:r>
          </w:p>
        </w:tc>
        <w:tc>
          <w:tcPr>
            <w:tcW w:w="4953" w:type="dxa"/>
          </w:tcPr>
          <w:p w:rsidR="00EF4300" w:rsidRDefault="00711683" w:rsidP="00711683">
            <w:r>
              <w:t xml:space="preserve">Informacja </w:t>
            </w:r>
            <w:r w:rsidR="007001A9">
              <w:t xml:space="preserve">o tym czy kandydat jest członkiem </w:t>
            </w:r>
            <w:r w:rsidR="00EF4300">
              <w:t>organizacji pozarz</w:t>
            </w:r>
            <w:r w:rsidR="00880113">
              <w:t xml:space="preserve">ądowej/podmiotu wymienionego w </w:t>
            </w:r>
            <w:r w:rsidR="00EF4300">
              <w:t>a</w:t>
            </w:r>
            <w:r w:rsidR="00880113">
              <w:t>r</w:t>
            </w:r>
            <w:r w:rsidR="00EF4300">
              <w:t xml:space="preserve">t. 3 ust. 3 </w:t>
            </w:r>
            <w:r w:rsidR="002946CD">
              <w:t>ustawy o działalności pożytk</w:t>
            </w:r>
            <w:r w:rsidR="007B5CDA">
              <w:t>u publicznego i o wolontariacie</w:t>
            </w:r>
          </w:p>
          <w:p w:rsidR="00711683" w:rsidRDefault="00711683" w:rsidP="00711683">
            <w:r>
              <w:t>(jeśli tak wskazać nazwę or</w:t>
            </w:r>
            <w:r w:rsidR="007B57A0">
              <w:t>ganizacji/podmiotu oraz funkcję</w:t>
            </w:r>
            <w:r>
              <w:t xml:space="preserve">) </w:t>
            </w:r>
          </w:p>
        </w:tc>
        <w:tc>
          <w:tcPr>
            <w:tcW w:w="4574" w:type="dxa"/>
          </w:tcPr>
          <w:p w:rsidR="00EF4300" w:rsidRDefault="00EF4300"/>
        </w:tc>
      </w:tr>
      <w:tr w:rsidR="00530EE1" w:rsidTr="00065E8F">
        <w:trPr>
          <w:trHeight w:val="495"/>
        </w:trPr>
        <w:tc>
          <w:tcPr>
            <w:tcW w:w="470" w:type="dxa"/>
          </w:tcPr>
          <w:p w:rsidR="00530EE1" w:rsidRDefault="00880113">
            <w:r>
              <w:t>V.</w:t>
            </w:r>
          </w:p>
        </w:tc>
        <w:tc>
          <w:tcPr>
            <w:tcW w:w="4953" w:type="dxa"/>
          </w:tcPr>
          <w:p w:rsidR="00530EE1" w:rsidRDefault="00F21673" w:rsidP="00711683">
            <w:r>
              <w:t xml:space="preserve">Informacja </w:t>
            </w:r>
            <w:r w:rsidR="00065E8F">
              <w:t xml:space="preserve">o tym </w:t>
            </w:r>
            <w:r>
              <w:t>czy kandydat posiada dośw</w:t>
            </w:r>
            <w:r w:rsidR="00A86CFB">
              <w:t xml:space="preserve">iadczenie w przygotowywaniu wniosków o dotację </w:t>
            </w:r>
            <w:r w:rsidR="00065E8F">
              <w:t>lub uczestniczył w komisjach konkursowych</w:t>
            </w:r>
            <w:r>
              <w:t xml:space="preserve"> </w:t>
            </w:r>
            <w:r w:rsidR="00831D59">
              <w:t xml:space="preserve"> </w:t>
            </w:r>
          </w:p>
        </w:tc>
        <w:tc>
          <w:tcPr>
            <w:tcW w:w="4574" w:type="dxa"/>
          </w:tcPr>
          <w:p w:rsidR="00530EE1" w:rsidRDefault="00530EE1"/>
        </w:tc>
      </w:tr>
    </w:tbl>
    <w:p w:rsidR="00360677" w:rsidRDefault="00360677" w:rsidP="008D1332">
      <w:pPr>
        <w:spacing w:after="0"/>
      </w:pPr>
    </w:p>
    <w:p w:rsidR="008D1332" w:rsidRDefault="00697455" w:rsidP="008D1332">
      <w:pPr>
        <w:spacing w:after="0"/>
      </w:pPr>
      <w:r>
        <w:t xml:space="preserve">KANDYDAT DEKLARUJE CHĘĆ UDZIAŁU W KOMISJI KONKURSOWEJ </w:t>
      </w:r>
      <w:r w:rsidR="008D1332">
        <w:t>W CELU OPINIOWANIA OFERT ZŁOŻONYCH</w:t>
      </w:r>
      <w:r>
        <w:t xml:space="preserve"> </w:t>
      </w:r>
      <w:r w:rsidR="00991AAD">
        <w:t>W RAMACH OTWARTEGO KONKURSU</w:t>
      </w:r>
      <w:r w:rsidR="008D1332">
        <w:t xml:space="preserve"> OFERT </w:t>
      </w:r>
      <w:r w:rsidR="00DB20EC">
        <w:t xml:space="preserve">OGŁASZANEGO </w:t>
      </w:r>
      <w:r>
        <w:t xml:space="preserve">NA REALIZACJĘ ZADAŃ W ZAKRESIE: </w:t>
      </w:r>
    </w:p>
    <w:p w:rsidR="00126577" w:rsidRDefault="00BF40D6" w:rsidP="00126577">
      <w:r>
        <w:rPr>
          <w:noProof/>
          <w:lang w:eastAsia="pl-PL"/>
        </w:rPr>
        <w:pict>
          <v:rect id="_x0000_s1028" style="position:absolute;margin-left:12.4pt;margin-top:21.85pt;width:25.5pt;height:18.75pt;z-index:251657215"/>
        </w:pict>
      </w:r>
      <w:r w:rsidR="00697455">
        <w:t>(właściwe zaznaczyć znakiem X)</w:t>
      </w:r>
      <w:r w:rsidR="00697455">
        <w:tab/>
      </w:r>
    </w:p>
    <w:p w:rsidR="00126577" w:rsidRPr="00FD02E0" w:rsidRDefault="00BF40D6" w:rsidP="00FD02E0">
      <w:pPr>
        <w:spacing w:line="240" w:lineRule="auto"/>
      </w:pPr>
      <w:r>
        <w:rPr>
          <w:noProof/>
          <w:lang w:eastAsia="pl-PL"/>
        </w:rPr>
        <w:pict>
          <v:rect id="_x0000_s1026" style="position:absolute;margin-left:12.4pt;margin-top:21.85pt;width:25.5pt;height:18.75pt;z-index:251658240"/>
        </w:pict>
      </w:r>
      <w:r w:rsidR="00126577">
        <w:t xml:space="preserve">                   </w:t>
      </w:r>
      <w:r w:rsidR="00697455">
        <w:rPr>
          <w:sz w:val="24"/>
          <w:szCs w:val="24"/>
        </w:rPr>
        <w:t>Przeciwdziałania</w:t>
      </w:r>
      <w:r w:rsidR="006663F2">
        <w:rPr>
          <w:sz w:val="24"/>
          <w:szCs w:val="24"/>
        </w:rPr>
        <w:t xml:space="preserve"> </w:t>
      </w:r>
      <w:r w:rsidR="00530EE1" w:rsidRPr="00FD02E0">
        <w:rPr>
          <w:sz w:val="24"/>
          <w:szCs w:val="24"/>
        </w:rPr>
        <w:t>uzależnieniom</w:t>
      </w:r>
      <w:r w:rsidR="006663F2">
        <w:rPr>
          <w:sz w:val="24"/>
          <w:szCs w:val="24"/>
        </w:rPr>
        <w:t xml:space="preserve"> i patologiom </w:t>
      </w:r>
      <w:r w:rsidR="00126577" w:rsidRPr="00FD02E0">
        <w:rPr>
          <w:sz w:val="24"/>
          <w:szCs w:val="24"/>
        </w:rPr>
        <w:t>społecznym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126577" w:rsidRPr="00FD02E0" w:rsidRDefault="00BF40D6" w:rsidP="00FD02E0">
      <w:pPr>
        <w:tabs>
          <w:tab w:val="left" w:pos="1005"/>
        </w:tabs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29" style="position:absolute;margin-left:12.4pt;margin-top:21.15pt;width:25.5pt;height:18.75pt;z-index:251659264"/>
        </w:pict>
      </w:r>
      <w:r w:rsidR="00126577">
        <w:t xml:space="preserve">                  </w:t>
      </w:r>
      <w:r w:rsidR="00860BD2">
        <w:t xml:space="preserve"> </w:t>
      </w:r>
      <w:r w:rsidR="00697455">
        <w:rPr>
          <w:sz w:val="24"/>
          <w:szCs w:val="24"/>
        </w:rPr>
        <w:t>Kultury</w:t>
      </w:r>
      <w:r w:rsidR="0022795C">
        <w:rPr>
          <w:sz w:val="24"/>
          <w:szCs w:val="24"/>
        </w:rPr>
        <w:t>, sztuki, ochrony dóbr kultury i dziedzictwa narodowego</w:t>
      </w:r>
      <w:r w:rsidR="00573934">
        <w:rPr>
          <w:sz w:val="24"/>
          <w:szCs w:val="24"/>
        </w:rPr>
        <w:t>, edukacji</w:t>
      </w:r>
    </w:p>
    <w:p w:rsidR="00126577" w:rsidRPr="00FD02E0" w:rsidRDefault="00BF40D6" w:rsidP="00FD02E0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30" style="position:absolute;margin-left:12.4pt;margin-top:21.85pt;width:25.5pt;height:18.75pt;z-index:251660288"/>
        </w:pict>
      </w:r>
      <w:r w:rsidR="00126577">
        <w:t xml:space="preserve">                  </w:t>
      </w:r>
      <w:r w:rsidR="00860BD2">
        <w:t xml:space="preserve"> </w:t>
      </w:r>
      <w:r w:rsidR="00697455">
        <w:t xml:space="preserve">Wspierania i </w:t>
      </w:r>
      <w:r w:rsidR="00697455">
        <w:rPr>
          <w:sz w:val="24"/>
          <w:szCs w:val="24"/>
        </w:rPr>
        <w:t>upowszechniania</w:t>
      </w:r>
      <w:r w:rsidR="00126577" w:rsidRPr="00FD02E0">
        <w:rPr>
          <w:sz w:val="24"/>
          <w:szCs w:val="24"/>
        </w:rPr>
        <w:t xml:space="preserve"> kultury fizycznej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860BD2" w:rsidRDefault="00BF40D6" w:rsidP="00FD02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12.4pt;margin-top:23.85pt;width:25.5pt;height:18.75pt;z-index:251661312"/>
        </w:pict>
      </w:r>
      <w:r w:rsidR="00860BD2">
        <w:t xml:space="preserve">                  </w:t>
      </w:r>
      <w:r w:rsidR="00530EE1">
        <w:t xml:space="preserve"> </w:t>
      </w:r>
      <w:r w:rsidR="00697455">
        <w:rPr>
          <w:sz w:val="24"/>
          <w:szCs w:val="24"/>
        </w:rPr>
        <w:t>Działalności</w:t>
      </w:r>
      <w:r w:rsidR="00530EE1" w:rsidRPr="00FD02E0">
        <w:rPr>
          <w:sz w:val="24"/>
          <w:szCs w:val="24"/>
        </w:rPr>
        <w:t xml:space="preserve"> na rzecz osób niepełnosprawnych</w:t>
      </w:r>
      <w:r w:rsidR="00F21673" w:rsidRPr="00FD02E0">
        <w:rPr>
          <w:sz w:val="24"/>
          <w:szCs w:val="24"/>
        </w:rPr>
        <w:t>.</w:t>
      </w:r>
      <w:r w:rsidR="00530EE1" w:rsidRPr="00FD02E0">
        <w:rPr>
          <w:sz w:val="24"/>
          <w:szCs w:val="24"/>
        </w:rPr>
        <w:t xml:space="preserve"> </w:t>
      </w:r>
    </w:p>
    <w:p w:rsidR="006663F2" w:rsidRDefault="006663F2" w:rsidP="00FD02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Ochrony i promocji zdrowia. </w:t>
      </w:r>
    </w:p>
    <w:p w:rsidR="00573934" w:rsidRPr="00FD02E0" w:rsidRDefault="00BF40D6" w:rsidP="00FD02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2" style="position:absolute;margin-left:12.4pt;margin-top:-.25pt;width:25.5pt;height:18.75pt;z-index:251662336"/>
        </w:pict>
      </w:r>
      <w:r w:rsidR="00573934">
        <w:rPr>
          <w:sz w:val="24"/>
          <w:szCs w:val="24"/>
        </w:rPr>
        <w:tab/>
        <w:t xml:space="preserve">    Turystyki i krajoznawstwa.</w:t>
      </w:r>
    </w:p>
    <w:p w:rsidR="00360677" w:rsidRDefault="00360677" w:rsidP="008F62C4">
      <w:pPr>
        <w:spacing w:after="0" w:line="240" w:lineRule="auto"/>
        <w:jc w:val="both"/>
        <w:rPr>
          <w:i/>
        </w:rPr>
      </w:pPr>
    </w:p>
    <w:p w:rsidR="00360677" w:rsidRDefault="00557EF6" w:rsidP="008F62C4">
      <w:pPr>
        <w:spacing w:after="0" w:line="240" w:lineRule="auto"/>
        <w:jc w:val="both"/>
        <w:rPr>
          <w:rFonts w:cs="Tahoma"/>
          <w:i/>
        </w:rPr>
      </w:pPr>
      <w:r w:rsidRPr="008F62C4">
        <w:rPr>
          <w:i/>
        </w:rPr>
        <w:t xml:space="preserve">Oświadczam, że wyżej wymienione dane są zgodne ze stanem prawnym i faktycznym i </w:t>
      </w:r>
      <w:r w:rsidR="008F62C4" w:rsidRPr="008F62C4">
        <w:rPr>
          <w:i/>
        </w:rPr>
        <w:t xml:space="preserve"> zgodnie                                     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</w:t>
      </w:r>
      <w:r w:rsidR="008F62C4">
        <w:rPr>
          <w:i/>
        </w:rPr>
        <w:t xml:space="preserve">              </w:t>
      </w:r>
      <w:r w:rsidR="008F62C4" w:rsidRPr="008F62C4">
        <w:rPr>
          <w:i/>
        </w:rPr>
        <w:t xml:space="preserve">z dnia 10 maja 2018 </w:t>
      </w:r>
      <w:r w:rsidR="00360677">
        <w:rPr>
          <w:i/>
        </w:rPr>
        <w:t>r. o ochronie danych osobowych (</w:t>
      </w:r>
      <w:r w:rsidR="008F62C4" w:rsidRPr="008F62C4">
        <w:rPr>
          <w:i/>
        </w:rPr>
        <w:t xml:space="preserve"> </w:t>
      </w:r>
      <w:r w:rsidR="00573934">
        <w:rPr>
          <w:i/>
        </w:rPr>
        <w:t xml:space="preserve">tj. </w:t>
      </w:r>
      <w:r w:rsidR="008F62C4" w:rsidRPr="008F62C4">
        <w:rPr>
          <w:i/>
        </w:rPr>
        <w:t>Dz.</w:t>
      </w:r>
      <w:r w:rsidR="00772EE3">
        <w:rPr>
          <w:i/>
        </w:rPr>
        <w:t xml:space="preserve"> </w:t>
      </w:r>
      <w:r w:rsidR="008F62C4" w:rsidRPr="008F62C4">
        <w:rPr>
          <w:i/>
        </w:rPr>
        <w:t>U.</w:t>
      </w:r>
      <w:r w:rsidR="00772EE3">
        <w:rPr>
          <w:i/>
        </w:rPr>
        <w:t xml:space="preserve"> z </w:t>
      </w:r>
      <w:r w:rsidR="00573934">
        <w:rPr>
          <w:i/>
        </w:rPr>
        <w:t>2019 r. poz. 1781</w:t>
      </w:r>
      <w:r w:rsidR="008F62C4" w:rsidRPr="008F62C4">
        <w:rPr>
          <w:i/>
        </w:rPr>
        <w:t xml:space="preserve">) wyrażam zgodę </w:t>
      </w:r>
      <w:r w:rsidR="00360677">
        <w:rPr>
          <w:i/>
        </w:rPr>
        <w:t xml:space="preserve">                                </w:t>
      </w:r>
      <w:r w:rsidR="008F62C4" w:rsidRPr="008F62C4">
        <w:rPr>
          <w:i/>
        </w:rPr>
        <w:t>na przetwarzanie moich danych osobowych dla potrzeb wyboru członków   Komisji Konkursowych  opiniujących oferty oraz zwi</w:t>
      </w:r>
      <w:r w:rsidR="00360677">
        <w:rPr>
          <w:i/>
        </w:rPr>
        <w:t xml:space="preserve">ązanych z udziałem w pracach </w:t>
      </w:r>
      <w:r w:rsidR="008F62C4" w:rsidRPr="008F62C4">
        <w:rPr>
          <w:i/>
        </w:rPr>
        <w:t xml:space="preserve">Komisji.  </w:t>
      </w:r>
      <w:r w:rsidR="0013712E" w:rsidRPr="008F62C4">
        <w:rPr>
          <w:i/>
        </w:rPr>
        <w:t xml:space="preserve"> </w:t>
      </w:r>
      <w:r w:rsidR="00094747" w:rsidRPr="008F62C4">
        <w:rPr>
          <w:i/>
        </w:rPr>
        <w:t xml:space="preserve">  </w:t>
      </w:r>
      <w:r w:rsidR="00FF711B" w:rsidRPr="008F62C4">
        <w:rPr>
          <w:i/>
        </w:rPr>
        <w:t xml:space="preserve"> </w:t>
      </w:r>
      <w:r w:rsidR="00407A55" w:rsidRPr="008F62C4">
        <w:rPr>
          <w:rFonts w:cs="Tahoma"/>
          <w:i/>
        </w:rPr>
        <w:t xml:space="preserve"> </w:t>
      </w:r>
    </w:p>
    <w:p w:rsidR="00065E8F" w:rsidRPr="008F62C4" w:rsidRDefault="00407A55" w:rsidP="008F62C4">
      <w:pPr>
        <w:spacing w:after="0" w:line="240" w:lineRule="auto"/>
        <w:jc w:val="both"/>
        <w:rPr>
          <w:i/>
        </w:rPr>
      </w:pPr>
      <w:r w:rsidRPr="008F62C4">
        <w:rPr>
          <w:rFonts w:cs="Tahoma"/>
          <w:i/>
        </w:rPr>
        <w:t xml:space="preserve"> </w:t>
      </w:r>
    </w:p>
    <w:p w:rsidR="007A46DB" w:rsidRDefault="007A46DB" w:rsidP="00065E8F">
      <w:pPr>
        <w:spacing w:after="0" w:line="240" w:lineRule="auto"/>
        <w:ind w:left="3540" w:firstLine="708"/>
      </w:pPr>
      <w:r>
        <w:t>-----------------------------------------------------------</w:t>
      </w:r>
    </w:p>
    <w:p w:rsidR="00407A55" w:rsidRDefault="007A46DB" w:rsidP="00407A55">
      <w:pPr>
        <w:spacing w:after="0"/>
        <w:ind w:left="3540" w:firstLine="708"/>
      </w:pPr>
      <w:r>
        <w:t>(czytelny podpi</w:t>
      </w:r>
      <w:r w:rsidR="006D5B8F">
        <w:t xml:space="preserve">s kandydata na członka Komisji </w:t>
      </w:r>
      <w:r>
        <w:t>)</w:t>
      </w:r>
    </w:p>
    <w:p w:rsidR="00407A55" w:rsidRDefault="00407A55" w:rsidP="008D1332">
      <w:pPr>
        <w:spacing w:after="0"/>
      </w:pPr>
    </w:p>
    <w:p w:rsidR="007B57A0" w:rsidRDefault="007B57A0" w:rsidP="008D1332">
      <w:pPr>
        <w:spacing w:after="0"/>
      </w:pPr>
      <w:r>
        <w:t>DANE ORGANIZACJI POZARZĄDSOWEJ /PODMIOTU ZGŁASZAJĄCEGO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838"/>
        <w:gridCol w:w="4569"/>
      </w:tblGrid>
      <w:tr w:rsidR="007A46DB" w:rsidTr="00065E8F">
        <w:trPr>
          <w:trHeight w:val="1040"/>
        </w:trPr>
        <w:tc>
          <w:tcPr>
            <w:tcW w:w="467" w:type="dxa"/>
          </w:tcPr>
          <w:p w:rsidR="007A46DB" w:rsidRDefault="007A46DB" w:rsidP="007A46DB">
            <w:r>
              <w:t xml:space="preserve">I. </w:t>
            </w:r>
          </w:p>
        </w:tc>
        <w:tc>
          <w:tcPr>
            <w:tcW w:w="4838" w:type="dxa"/>
          </w:tcPr>
          <w:p w:rsidR="007A46DB" w:rsidRDefault="007A46DB" w:rsidP="007A46DB">
            <w:r>
              <w:t>Nazwa</w:t>
            </w:r>
            <w:r w:rsidR="0034242D">
              <w:t xml:space="preserve"> i adres </w:t>
            </w:r>
            <w:r>
              <w:t>organizacji pozarz</w:t>
            </w:r>
            <w:r w:rsidR="00880113">
              <w:t xml:space="preserve">ądowej/podmiotu wymienionego w </w:t>
            </w:r>
            <w:r>
              <w:t>a</w:t>
            </w:r>
            <w:r w:rsidR="00880113">
              <w:t>r</w:t>
            </w:r>
            <w:r>
              <w:t>t. 3 ust. 3 ustawy o działalności pożytku publicznego i o wolontariacie zgłaszającej kandydata</w:t>
            </w:r>
          </w:p>
        </w:tc>
        <w:tc>
          <w:tcPr>
            <w:tcW w:w="4569" w:type="dxa"/>
          </w:tcPr>
          <w:p w:rsidR="007A46DB" w:rsidRDefault="007A46DB" w:rsidP="007A46DB"/>
        </w:tc>
      </w:tr>
      <w:tr w:rsidR="007A46DB" w:rsidTr="00065E8F">
        <w:trPr>
          <w:trHeight w:val="791"/>
        </w:trPr>
        <w:tc>
          <w:tcPr>
            <w:tcW w:w="467" w:type="dxa"/>
          </w:tcPr>
          <w:p w:rsidR="007A46DB" w:rsidRDefault="007A46DB" w:rsidP="007A46DB">
            <w:r>
              <w:lastRenderedPageBreak/>
              <w:t xml:space="preserve">II. </w:t>
            </w:r>
          </w:p>
        </w:tc>
        <w:tc>
          <w:tcPr>
            <w:tcW w:w="4838" w:type="dxa"/>
          </w:tcPr>
          <w:p w:rsidR="007A46DB" w:rsidRDefault="0015128D" w:rsidP="007A46DB">
            <w:r>
              <w:t xml:space="preserve">Pieczęć organizacji/podmiotu </w:t>
            </w:r>
          </w:p>
        </w:tc>
        <w:tc>
          <w:tcPr>
            <w:tcW w:w="4569" w:type="dxa"/>
          </w:tcPr>
          <w:p w:rsidR="007A46DB" w:rsidRDefault="007A46DB" w:rsidP="007A46DB"/>
          <w:p w:rsidR="0015128D" w:rsidRDefault="0015128D" w:rsidP="007A46DB"/>
          <w:p w:rsidR="0015128D" w:rsidRDefault="0015128D" w:rsidP="007A46DB"/>
        </w:tc>
      </w:tr>
      <w:tr w:rsidR="0015128D" w:rsidTr="008D1332">
        <w:trPr>
          <w:trHeight w:val="1136"/>
        </w:trPr>
        <w:tc>
          <w:tcPr>
            <w:tcW w:w="467" w:type="dxa"/>
          </w:tcPr>
          <w:p w:rsidR="0015128D" w:rsidRDefault="0015128D" w:rsidP="007A46DB">
            <w:r>
              <w:t>III.</w:t>
            </w:r>
          </w:p>
        </w:tc>
        <w:tc>
          <w:tcPr>
            <w:tcW w:w="4838" w:type="dxa"/>
          </w:tcPr>
          <w:p w:rsidR="0015128D" w:rsidRDefault="0015128D" w:rsidP="007A46DB">
            <w:r>
              <w:t>Podpisy osób upoważnionych do reprezentacji organizacji/podmiotu na zewnątrz</w:t>
            </w:r>
          </w:p>
        </w:tc>
        <w:tc>
          <w:tcPr>
            <w:tcW w:w="4569" w:type="dxa"/>
          </w:tcPr>
          <w:p w:rsidR="0015128D" w:rsidRDefault="0015128D" w:rsidP="00065E8F"/>
          <w:p w:rsidR="0015128D" w:rsidRDefault="0015128D" w:rsidP="00065E8F">
            <w:r>
              <w:t>1……………………………………………………………..</w:t>
            </w:r>
          </w:p>
          <w:p w:rsidR="0015128D" w:rsidRDefault="0015128D" w:rsidP="00065E8F"/>
          <w:p w:rsidR="0015128D" w:rsidRDefault="0015128D" w:rsidP="007B57A0">
            <w:r>
              <w:t>2………………………………………………………………</w:t>
            </w:r>
          </w:p>
        </w:tc>
      </w:tr>
    </w:tbl>
    <w:p w:rsidR="006259A8" w:rsidRDefault="006259A8" w:rsidP="00AB3E88">
      <w:pPr>
        <w:rPr>
          <w:b/>
        </w:rPr>
      </w:pPr>
    </w:p>
    <w:sectPr w:rsidR="006259A8" w:rsidSect="00407A55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300"/>
    <w:rsid w:val="00017940"/>
    <w:rsid w:val="00065E8F"/>
    <w:rsid w:val="00094747"/>
    <w:rsid w:val="000F18E2"/>
    <w:rsid w:val="001034FA"/>
    <w:rsid w:val="00126577"/>
    <w:rsid w:val="0013712E"/>
    <w:rsid w:val="0015128D"/>
    <w:rsid w:val="0017277E"/>
    <w:rsid w:val="00174E77"/>
    <w:rsid w:val="00180631"/>
    <w:rsid w:val="001C00B7"/>
    <w:rsid w:val="00201AE6"/>
    <w:rsid w:val="0022795C"/>
    <w:rsid w:val="002946CD"/>
    <w:rsid w:val="002A59E2"/>
    <w:rsid w:val="002D01AF"/>
    <w:rsid w:val="0033629D"/>
    <w:rsid w:val="0034242D"/>
    <w:rsid w:val="0034745F"/>
    <w:rsid w:val="003515F0"/>
    <w:rsid w:val="00360677"/>
    <w:rsid w:val="003C0911"/>
    <w:rsid w:val="003C715B"/>
    <w:rsid w:val="00407A55"/>
    <w:rsid w:val="004131C5"/>
    <w:rsid w:val="00414632"/>
    <w:rsid w:val="00422162"/>
    <w:rsid w:val="00484D43"/>
    <w:rsid w:val="00497595"/>
    <w:rsid w:val="004D1B00"/>
    <w:rsid w:val="00530EE1"/>
    <w:rsid w:val="00557EF6"/>
    <w:rsid w:val="00573934"/>
    <w:rsid w:val="005C59E4"/>
    <w:rsid w:val="00610B77"/>
    <w:rsid w:val="006259A8"/>
    <w:rsid w:val="006663F2"/>
    <w:rsid w:val="00697455"/>
    <w:rsid w:val="006A4704"/>
    <w:rsid w:val="006D5B8F"/>
    <w:rsid w:val="006F3948"/>
    <w:rsid w:val="007001A9"/>
    <w:rsid w:val="00711683"/>
    <w:rsid w:val="00711A52"/>
    <w:rsid w:val="007606EF"/>
    <w:rsid w:val="00770CFC"/>
    <w:rsid w:val="00772EE3"/>
    <w:rsid w:val="00797172"/>
    <w:rsid w:val="007A46DB"/>
    <w:rsid w:val="007B57A0"/>
    <w:rsid w:val="007B5CDA"/>
    <w:rsid w:val="007C66E0"/>
    <w:rsid w:val="007C6B38"/>
    <w:rsid w:val="00831D59"/>
    <w:rsid w:val="00860BD2"/>
    <w:rsid w:val="00880113"/>
    <w:rsid w:val="008845C3"/>
    <w:rsid w:val="0089495B"/>
    <w:rsid w:val="008C7372"/>
    <w:rsid w:val="008D1332"/>
    <w:rsid w:val="008D780D"/>
    <w:rsid w:val="008E63B4"/>
    <w:rsid w:val="008F62C4"/>
    <w:rsid w:val="0098634B"/>
    <w:rsid w:val="00991AAD"/>
    <w:rsid w:val="009C2639"/>
    <w:rsid w:val="00A15F52"/>
    <w:rsid w:val="00A266D4"/>
    <w:rsid w:val="00A536CC"/>
    <w:rsid w:val="00A72960"/>
    <w:rsid w:val="00A86CFB"/>
    <w:rsid w:val="00A9118F"/>
    <w:rsid w:val="00AA485A"/>
    <w:rsid w:val="00AB3E88"/>
    <w:rsid w:val="00AE2787"/>
    <w:rsid w:val="00B0109E"/>
    <w:rsid w:val="00B3339C"/>
    <w:rsid w:val="00BF40D6"/>
    <w:rsid w:val="00C60F7B"/>
    <w:rsid w:val="00C65F8A"/>
    <w:rsid w:val="00C72DCE"/>
    <w:rsid w:val="00CA1334"/>
    <w:rsid w:val="00CE3AB3"/>
    <w:rsid w:val="00DB05A0"/>
    <w:rsid w:val="00DB20EC"/>
    <w:rsid w:val="00DC060E"/>
    <w:rsid w:val="00EB4B60"/>
    <w:rsid w:val="00EF4300"/>
    <w:rsid w:val="00F21673"/>
    <w:rsid w:val="00FD02E0"/>
    <w:rsid w:val="00FE3729"/>
    <w:rsid w:val="00FE7E7E"/>
    <w:rsid w:val="00FF596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7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8886-C7A8-40E3-B27F-DCECC0EA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ismazek</cp:lastModifiedBy>
  <cp:revision>42</cp:revision>
  <cp:lastPrinted>2022-01-19T11:45:00Z</cp:lastPrinted>
  <dcterms:created xsi:type="dcterms:W3CDTF">2011-11-22T09:53:00Z</dcterms:created>
  <dcterms:modified xsi:type="dcterms:W3CDTF">2022-01-19T13:27:00Z</dcterms:modified>
</cp:coreProperties>
</file>