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D472" w14:textId="77777777" w:rsidR="00494A5B" w:rsidRPr="007B4648" w:rsidRDefault="00494A5B" w:rsidP="00494A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>Oświadczenie o posiadaniu tytułu prawnego do nieruchomości</w:t>
      </w:r>
    </w:p>
    <w:p w14:paraId="23BDF6A0" w14:textId="77777777" w:rsidR="00494A5B" w:rsidRPr="007B4648" w:rsidRDefault="00494A5B" w:rsidP="00494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B3077" w14:textId="77777777" w:rsidR="00494A5B" w:rsidRPr="007B4648" w:rsidRDefault="00494A5B" w:rsidP="00494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Ja niżej podpisany/a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7B46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476F24FD" w14:textId="77777777" w:rsidR="00494A5B" w:rsidRPr="007B4648" w:rsidRDefault="00494A5B" w:rsidP="00494A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>(imię i nazwisko)</w:t>
      </w:r>
    </w:p>
    <w:p w14:paraId="0DEADCFF" w14:textId="77777777" w:rsidR="00494A5B" w:rsidRPr="007B4648" w:rsidRDefault="00494A5B" w:rsidP="00494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 zamieszkały/a .............................................................................................................................. </w:t>
      </w:r>
    </w:p>
    <w:p w14:paraId="062CE95F" w14:textId="77777777" w:rsidR="00494A5B" w:rsidRPr="007B4648" w:rsidRDefault="00494A5B" w:rsidP="00494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0401A6F9" w14:textId="77777777" w:rsidR="00494A5B" w:rsidRPr="007B4648" w:rsidRDefault="00494A5B" w:rsidP="00494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oświadczam, że posiadam prawo do dysponowania nieruchomością oznaczoną w ewidencji gruntów i budynków jako działka/i nr ........................................................... w obrębie ewidencyjnym ....................... wynikające z tytułu: </w:t>
      </w:r>
    </w:p>
    <w:p w14:paraId="4E6F608B" w14:textId="77777777" w:rsidR="00494A5B" w:rsidRPr="007B4648" w:rsidRDefault="00494A5B" w:rsidP="00494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1. własności, </w:t>
      </w:r>
    </w:p>
    <w:p w14:paraId="21D79648" w14:textId="77777777" w:rsidR="00494A5B" w:rsidRDefault="00494A5B" w:rsidP="00494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2. współwłasności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B4648">
        <w:rPr>
          <w:rFonts w:ascii="Times New Roman" w:hAnsi="Times New Roman" w:cs="Times New Roman"/>
          <w:sz w:val="24"/>
          <w:szCs w:val="24"/>
        </w:rPr>
        <w:t>wskazanie współwłaścicieli – imię, nazwisko i adres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6ACFD34" w14:textId="77777777" w:rsidR="00494A5B" w:rsidRPr="007B4648" w:rsidRDefault="00494A5B" w:rsidP="00494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................................................................................................................................................,</w:t>
      </w:r>
      <w:r w:rsidRPr="002D0875">
        <w:rPr>
          <w:rFonts w:ascii="Times New Roman" w:hAnsi="Times New Roman" w:cs="Times New Roman"/>
          <w:sz w:val="24"/>
          <w:szCs w:val="24"/>
        </w:rPr>
        <w:t xml:space="preserve"> </w:t>
      </w:r>
      <w:r w:rsidRPr="007B46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................................................................................................................................................,</w:t>
      </w:r>
      <w:r w:rsidRPr="002D0875">
        <w:rPr>
          <w:rFonts w:ascii="Times New Roman" w:hAnsi="Times New Roman" w:cs="Times New Roman"/>
          <w:sz w:val="24"/>
          <w:szCs w:val="24"/>
        </w:rPr>
        <w:t xml:space="preserve"> </w:t>
      </w:r>
      <w:r w:rsidRPr="007B46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................................................................................................................................................,</w:t>
      </w:r>
      <w:r w:rsidRPr="002D0875">
        <w:rPr>
          <w:rFonts w:ascii="Times New Roman" w:hAnsi="Times New Roman" w:cs="Times New Roman"/>
          <w:sz w:val="24"/>
          <w:szCs w:val="24"/>
        </w:rPr>
        <w:t xml:space="preserve"> </w:t>
      </w:r>
      <w:r w:rsidRPr="007B46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7B4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AA4CF" w14:textId="77777777" w:rsidR="00494A5B" w:rsidRPr="007B4648" w:rsidRDefault="00494A5B" w:rsidP="00494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oraz dysponuję ich zgodami, które przedstawiam w załączeniu. </w:t>
      </w:r>
    </w:p>
    <w:p w14:paraId="1D1168C7" w14:textId="77777777" w:rsidR="00494A5B" w:rsidRPr="007B4648" w:rsidRDefault="00494A5B" w:rsidP="00494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>3. użytkowania wieczystego</w:t>
      </w:r>
      <w:r w:rsidRPr="002D087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B464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 , </w:t>
      </w:r>
    </w:p>
    <w:p w14:paraId="3FED4A06" w14:textId="77777777" w:rsidR="00494A5B" w:rsidRPr="007B4648" w:rsidRDefault="00494A5B" w:rsidP="00494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>4. trwałego zarządu</w:t>
      </w:r>
      <w:r w:rsidRPr="002D087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B464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 , </w:t>
      </w:r>
    </w:p>
    <w:p w14:paraId="0D3D96B5" w14:textId="77777777" w:rsidR="00494A5B" w:rsidRPr="007B4648" w:rsidRDefault="00494A5B" w:rsidP="00494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>5. ograniczonego prawa rzeczowego</w:t>
      </w:r>
      <w:r w:rsidRPr="002D087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B464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 , </w:t>
      </w:r>
    </w:p>
    <w:p w14:paraId="0ECB5F05" w14:textId="77777777" w:rsidR="00494A5B" w:rsidRPr="007B4648" w:rsidRDefault="00494A5B" w:rsidP="00494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6. innego tytułu ………………………………………………………………………………. , </w:t>
      </w:r>
    </w:p>
    <w:p w14:paraId="2B08FE50" w14:textId="77777777" w:rsidR="00494A5B" w:rsidRPr="007B4648" w:rsidRDefault="00494A5B" w:rsidP="00494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>wynikające z następujących dokumentów</w:t>
      </w:r>
      <w:r w:rsidRPr="002D08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4648">
        <w:rPr>
          <w:rFonts w:ascii="Times New Roman" w:hAnsi="Times New Roman" w:cs="Times New Roman"/>
          <w:sz w:val="24"/>
          <w:szCs w:val="24"/>
        </w:rPr>
        <w:t xml:space="preserve"> potwierdzających powyższe prawo do dysponowania nieruchomością: .................................................................................................. . </w:t>
      </w:r>
    </w:p>
    <w:p w14:paraId="1310FF15" w14:textId="77777777" w:rsidR="00494A5B" w:rsidRPr="007B4648" w:rsidRDefault="00494A5B" w:rsidP="00494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68F11" w14:textId="77777777" w:rsidR="00494A5B" w:rsidRDefault="00494A5B" w:rsidP="00494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B28C4" w14:textId="6472138A" w:rsidR="00494A5B" w:rsidRPr="007B4648" w:rsidRDefault="00494A5B" w:rsidP="00494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4648">
        <w:rPr>
          <w:rFonts w:ascii="Times New Roman" w:hAnsi="Times New Roman" w:cs="Times New Roman"/>
          <w:sz w:val="24"/>
          <w:szCs w:val="24"/>
        </w:rPr>
        <w:t xml:space="preserve">.............................................. </w:t>
      </w:r>
    </w:p>
    <w:p w14:paraId="19D7936A" w14:textId="351FBC5E" w:rsidR="00494A5B" w:rsidRPr="007B4648" w:rsidRDefault="00494A5B" w:rsidP="00494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 (miejscowość,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B4648">
        <w:rPr>
          <w:rFonts w:ascii="Times New Roman" w:hAnsi="Times New Roman" w:cs="Times New Roman"/>
          <w:sz w:val="24"/>
          <w:szCs w:val="24"/>
        </w:rPr>
        <w:t xml:space="preserve"> (podpis) </w:t>
      </w:r>
    </w:p>
    <w:p w14:paraId="7E3F036D" w14:textId="77777777" w:rsidR="00494A5B" w:rsidRPr="007B4648" w:rsidRDefault="00494A5B" w:rsidP="00494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35619" w14:textId="77777777" w:rsidR="00494A5B" w:rsidRPr="007B4648" w:rsidRDefault="00494A5B" w:rsidP="00494A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ACD55" w14:textId="77777777" w:rsidR="00494A5B" w:rsidRPr="00821909" w:rsidRDefault="00494A5B" w:rsidP="00494A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1909">
        <w:rPr>
          <w:rFonts w:ascii="Times New Roman" w:hAnsi="Times New Roman" w:cs="Times New Roman"/>
          <w:sz w:val="20"/>
          <w:szCs w:val="20"/>
        </w:rPr>
        <w:t xml:space="preserve">1 Należy wskazać właściciela nieruchomości. </w:t>
      </w:r>
    </w:p>
    <w:p w14:paraId="7263FDF5" w14:textId="77777777" w:rsidR="00494A5B" w:rsidRPr="00821909" w:rsidRDefault="00494A5B" w:rsidP="00494A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1909">
        <w:rPr>
          <w:rFonts w:ascii="Times New Roman" w:hAnsi="Times New Roman" w:cs="Times New Roman"/>
          <w:sz w:val="20"/>
          <w:szCs w:val="20"/>
        </w:rPr>
        <w:t xml:space="preserve">2 Należy wskazać dokument, z którego wynika tytuł do dysponowania nieruchomością. </w:t>
      </w:r>
    </w:p>
    <w:p w14:paraId="6DD56270" w14:textId="77777777" w:rsidR="00C35D50" w:rsidRDefault="00C35D50"/>
    <w:sectPr w:rsidR="00C3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77"/>
    <w:rsid w:val="002D4377"/>
    <w:rsid w:val="00494A5B"/>
    <w:rsid w:val="00C3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46E4"/>
  <w15:chartTrackingRefBased/>
  <w15:docId w15:val="{08C0D573-984C-4564-8E39-DA7E38AC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A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Gawlikowska</dc:creator>
  <cp:keywords/>
  <dc:description/>
  <cp:lastModifiedBy>Małgorzata Gawlikowska</cp:lastModifiedBy>
  <cp:revision>2</cp:revision>
  <dcterms:created xsi:type="dcterms:W3CDTF">2021-05-04T10:29:00Z</dcterms:created>
  <dcterms:modified xsi:type="dcterms:W3CDTF">2021-05-04T10:29:00Z</dcterms:modified>
</cp:coreProperties>
</file>