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CBD2" w14:textId="77777777" w:rsidR="00FA26C8" w:rsidRPr="007B4648" w:rsidRDefault="00FA26C8" w:rsidP="00FA26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t>WNIOSKOD</w:t>
      </w:r>
      <w:r w:rsidRPr="007B46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WCY</w:t>
      </w:r>
    </w:p>
    <w:p w14:paraId="366E121A" w14:textId="54C14999" w:rsidR="00FA26C8" w:rsidRPr="007B4648" w:rsidRDefault="00FA26C8" w:rsidP="00FA26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>W SPRAWIE PROWADZENIA DZIAŁALNOŚCI GOSPODARCZEJ / DZIAŁALNOŚCI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648">
        <w:rPr>
          <w:rFonts w:ascii="Times New Roman" w:hAnsi="Times New Roman" w:cs="Times New Roman"/>
          <w:sz w:val="24"/>
          <w:szCs w:val="24"/>
        </w:rPr>
        <w:t>ROLNICTWIE NA NIERUCHOMOŚCI, GDZIE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648">
        <w:rPr>
          <w:rFonts w:ascii="Times New Roman" w:hAnsi="Times New Roman" w:cs="Times New Roman"/>
          <w:sz w:val="24"/>
          <w:szCs w:val="24"/>
        </w:rPr>
        <w:t>REALIZOWAN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4648">
        <w:rPr>
          <w:rFonts w:ascii="Times New Roman" w:hAnsi="Times New Roman" w:cs="Times New Roman"/>
          <w:sz w:val="24"/>
          <w:szCs w:val="24"/>
        </w:rPr>
        <w:t xml:space="preserve"> BĘDZIE </w:t>
      </w:r>
      <w:r>
        <w:rPr>
          <w:rFonts w:ascii="Times New Roman" w:hAnsi="Times New Roman" w:cs="Times New Roman"/>
          <w:sz w:val="24"/>
          <w:szCs w:val="24"/>
        </w:rPr>
        <w:t>ZADANIE</w:t>
      </w:r>
      <w:r w:rsidRPr="007B4648">
        <w:rPr>
          <w:rFonts w:ascii="Times New Roman" w:hAnsi="Times New Roman" w:cs="Times New Roman"/>
          <w:sz w:val="24"/>
          <w:szCs w:val="24"/>
        </w:rPr>
        <w:t>, NA KTÓR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4648">
        <w:rPr>
          <w:rFonts w:ascii="Times New Roman" w:hAnsi="Times New Roman" w:cs="Times New Roman"/>
          <w:sz w:val="24"/>
          <w:szCs w:val="24"/>
        </w:rPr>
        <w:t xml:space="preserve"> MA BYĆ UDZIELONE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648">
        <w:rPr>
          <w:rFonts w:ascii="Times New Roman" w:hAnsi="Times New Roman" w:cs="Times New Roman"/>
          <w:sz w:val="24"/>
          <w:szCs w:val="24"/>
        </w:rPr>
        <w:t>DOFINANSOWANIE</w:t>
      </w:r>
    </w:p>
    <w:p w14:paraId="37B94EFB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7BD5C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86BE2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 </w:t>
      </w:r>
    </w:p>
    <w:p w14:paraId="7BDF816F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Imię i nazwisko/nazwa przedsiębiorcy </w:t>
      </w:r>
    </w:p>
    <w:p w14:paraId="48757257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0468D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 </w:t>
      </w:r>
    </w:p>
    <w:p w14:paraId="718F6BFB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adres/siedziba </w:t>
      </w:r>
    </w:p>
    <w:p w14:paraId="262E7771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8FC3F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</w:p>
    <w:p w14:paraId="70E1E0B0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NIP </w:t>
      </w:r>
    </w:p>
    <w:p w14:paraId="2475BE0B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E4812" w14:textId="1F6AA749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>Oświadczam, że prowadzę działalność gospodarczą / prowadzę działalność</w:t>
      </w:r>
      <w:r w:rsidR="00C8655F">
        <w:rPr>
          <w:rFonts w:ascii="Times New Roman" w:hAnsi="Times New Roman" w:cs="Times New Roman"/>
          <w:sz w:val="24"/>
          <w:szCs w:val="24"/>
        </w:rPr>
        <w:t xml:space="preserve"> rolniczą</w:t>
      </w:r>
      <w:r w:rsidRPr="007B4648">
        <w:rPr>
          <w:rFonts w:ascii="Times New Roman" w:hAnsi="Times New Roman" w:cs="Times New Roman"/>
          <w:sz w:val="24"/>
          <w:szCs w:val="24"/>
        </w:rPr>
        <w:t xml:space="preserve"> * </w:t>
      </w:r>
    </w:p>
    <w:p w14:paraId="2A2FC085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969F7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2CC52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54A58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1E2D1" w14:textId="77777777" w:rsidR="00FA26C8" w:rsidRPr="007B4648" w:rsidRDefault="00FA26C8" w:rsidP="00FA26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 </w:t>
      </w:r>
    </w:p>
    <w:p w14:paraId="7FA74563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DE285" w14:textId="77777777" w:rsidR="00FA26C8" w:rsidRPr="007B4648" w:rsidRDefault="00FA26C8" w:rsidP="00FA26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(data i podpis) </w:t>
      </w:r>
    </w:p>
    <w:p w14:paraId="4887F663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4074A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854C2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87D21" w14:textId="77777777" w:rsidR="00FA26C8" w:rsidRPr="007B4648" w:rsidRDefault="00FA26C8" w:rsidP="00FA2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*niepotrzebne skreślić </w:t>
      </w:r>
    </w:p>
    <w:p w14:paraId="6767B650" w14:textId="77777777" w:rsidR="00C35D50" w:rsidRDefault="00C35D50"/>
    <w:sectPr w:rsidR="00C3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C8"/>
    <w:rsid w:val="00C35D50"/>
    <w:rsid w:val="00C8655F"/>
    <w:rsid w:val="00FA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2E9B"/>
  <w15:chartTrackingRefBased/>
  <w15:docId w15:val="{4E3608F9-46BC-4FD2-8BE4-8931AD50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Gawlikowska</dc:creator>
  <cp:keywords/>
  <dc:description/>
  <cp:lastModifiedBy>Małgorzata Gawlikowska</cp:lastModifiedBy>
  <cp:revision>2</cp:revision>
  <dcterms:created xsi:type="dcterms:W3CDTF">2021-05-04T10:36:00Z</dcterms:created>
  <dcterms:modified xsi:type="dcterms:W3CDTF">2021-05-18T10:29:00Z</dcterms:modified>
</cp:coreProperties>
</file>